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BD" w:rsidRDefault="00C82ABD" w:rsidP="007E4C0A">
      <w:pPr>
        <w:ind w:left="9912" w:firstLine="708"/>
        <w:rPr>
          <w:b/>
          <w:sz w:val="18"/>
          <w:szCs w:val="18"/>
        </w:rPr>
      </w:pPr>
      <w:bookmarkStart w:id="0" w:name="_GoBack"/>
      <w:bookmarkEnd w:id="0"/>
    </w:p>
    <w:p w:rsidR="000150A6" w:rsidRDefault="000150A6" w:rsidP="00952A9F">
      <w:pPr>
        <w:rPr>
          <w:b/>
          <w:sz w:val="18"/>
          <w:szCs w:val="18"/>
        </w:rPr>
      </w:pPr>
    </w:p>
    <w:p w:rsidR="000150A6" w:rsidRPr="00BD1409" w:rsidRDefault="000150A6" w:rsidP="000150A6">
      <w:pPr>
        <w:jc w:val="center"/>
        <w:rPr>
          <w:b/>
          <w:sz w:val="18"/>
          <w:szCs w:val="18"/>
        </w:rPr>
      </w:pPr>
      <w:r w:rsidRPr="00BD1409">
        <w:rPr>
          <w:b/>
          <w:sz w:val="18"/>
          <w:szCs w:val="18"/>
        </w:rPr>
        <w:t>REJESTR JEDNOSTEK SPECJALISTYCZNEGO PORADNICTWA W WOJEWÓDZTWIE KUJAWSKO-POMORSKIM</w:t>
      </w:r>
    </w:p>
    <w:p w:rsidR="000150A6" w:rsidRDefault="00B63C44" w:rsidP="000150A6">
      <w:pPr>
        <w:jc w:val="center"/>
        <w:rPr>
          <w:b/>
          <w:sz w:val="18"/>
          <w:szCs w:val="18"/>
        </w:rPr>
      </w:pPr>
      <w:r w:rsidRPr="00BD1409">
        <w:rPr>
          <w:b/>
          <w:sz w:val="18"/>
          <w:szCs w:val="18"/>
        </w:rPr>
        <w:t>(stan na czerwiec 202</w:t>
      </w:r>
      <w:r w:rsidR="009230E9">
        <w:rPr>
          <w:b/>
          <w:sz w:val="18"/>
          <w:szCs w:val="18"/>
        </w:rPr>
        <w:t>3</w:t>
      </w:r>
      <w:r w:rsidR="00F9083D">
        <w:rPr>
          <w:b/>
          <w:sz w:val="18"/>
          <w:szCs w:val="18"/>
        </w:rPr>
        <w:t xml:space="preserve"> </w:t>
      </w:r>
      <w:r w:rsidR="000150A6" w:rsidRPr="00BD1409">
        <w:rPr>
          <w:b/>
          <w:sz w:val="18"/>
          <w:szCs w:val="18"/>
        </w:rPr>
        <w:t xml:space="preserve"> roku)</w:t>
      </w:r>
    </w:p>
    <w:p w:rsidR="00C82ABD" w:rsidRPr="00BD1409" w:rsidRDefault="00C82ABD" w:rsidP="000150A6">
      <w:pPr>
        <w:jc w:val="center"/>
        <w:rPr>
          <w:b/>
          <w:sz w:val="18"/>
          <w:szCs w:val="18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872"/>
        <w:gridCol w:w="3090"/>
        <w:gridCol w:w="2722"/>
        <w:gridCol w:w="2268"/>
        <w:gridCol w:w="963"/>
      </w:tblGrid>
      <w:tr w:rsidR="000150A6" w:rsidRPr="00BD1409" w:rsidTr="000150A6">
        <w:tc>
          <w:tcPr>
            <w:tcW w:w="675" w:type="dxa"/>
          </w:tcPr>
          <w:p w:rsidR="000150A6" w:rsidRPr="00BD1409" w:rsidRDefault="000150A6" w:rsidP="00CB07C9">
            <w:pPr>
              <w:jc w:val="center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0150A6" w:rsidRPr="00BD1409" w:rsidRDefault="000150A6" w:rsidP="00CB07C9">
            <w:pPr>
              <w:jc w:val="center"/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CB07C9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Nazwa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podmiotu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prowadzącego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CB07C9">
            <w:pPr>
              <w:jc w:val="center"/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Nazwa jednostki</w:t>
            </w:r>
          </w:p>
          <w:p w:rsidR="000150A6" w:rsidRPr="00BD1409" w:rsidRDefault="000150A6" w:rsidP="00CB07C9">
            <w:pPr>
              <w:jc w:val="center"/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realizującej poradnictwo specjalistyczne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CB07C9">
            <w:pPr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BD1409">
              <w:rPr>
                <w:b/>
                <w:sz w:val="18"/>
                <w:szCs w:val="18"/>
                <w:lang w:val="en-US"/>
              </w:rPr>
              <w:t>Adres</w:t>
            </w:r>
            <w:proofErr w:type="spellEnd"/>
            <w:r w:rsidRPr="00BD1409">
              <w:rPr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BD1409">
              <w:rPr>
                <w:b/>
                <w:sz w:val="18"/>
                <w:szCs w:val="18"/>
                <w:lang w:val="en-US"/>
              </w:rPr>
              <w:t>nr</w:t>
            </w:r>
            <w:proofErr w:type="spellEnd"/>
            <w:r w:rsidRPr="00BD1409">
              <w:rPr>
                <w:b/>
                <w:sz w:val="18"/>
                <w:szCs w:val="18"/>
                <w:lang w:val="de-DE"/>
              </w:rPr>
              <w:t xml:space="preserve"> tel., fax,</w:t>
            </w:r>
          </w:p>
          <w:p w:rsidR="000150A6" w:rsidRPr="00BD1409" w:rsidRDefault="000150A6" w:rsidP="00CB07C9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  <w:lang w:val="en-US"/>
              </w:rPr>
              <w:t>e-mail, www</w:t>
            </w:r>
          </w:p>
        </w:tc>
        <w:tc>
          <w:tcPr>
            <w:tcW w:w="2722" w:type="dxa"/>
            <w:vAlign w:val="center"/>
          </w:tcPr>
          <w:p w:rsidR="000150A6" w:rsidRPr="00BD1409" w:rsidRDefault="000150A6" w:rsidP="00CB07C9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Formy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świadczonego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poradnictwa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CB07C9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Dni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i </w:t>
            </w:r>
            <w:r w:rsidRPr="00BD1409">
              <w:rPr>
                <w:b/>
                <w:sz w:val="18"/>
                <w:szCs w:val="18"/>
              </w:rPr>
              <w:t>godziny</w:t>
            </w:r>
          </w:p>
          <w:p w:rsidR="000150A6" w:rsidRPr="00BD1409" w:rsidRDefault="000150A6" w:rsidP="00CB07C9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przyjęć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klientów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CB07C9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Rodzaj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placówki</w:t>
            </w:r>
          </w:p>
        </w:tc>
      </w:tr>
      <w:tr w:rsidR="000150A6" w:rsidRPr="009230E9" w:rsidTr="000150A6">
        <w:tc>
          <w:tcPr>
            <w:tcW w:w="675" w:type="dxa"/>
            <w:vAlign w:val="center"/>
          </w:tcPr>
          <w:p w:rsidR="000150A6" w:rsidRPr="009230E9" w:rsidRDefault="000150A6" w:rsidP="00C3684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Miasto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Bydgoszcz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Bydgoski Zespół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Placówek Opiekuńczo-Wychowawczych - Hostel</w:t>
            </w: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Dunikowskiego 2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85-863 Bydgoszcz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tel./fax: 52 361-12-49</w:t>
            </w:r>
          </w:p>
          <w:p w:rsidR="000150A6" w:rsidRPr="009230E9" w:rsidRDefault="000150A6" w:rsidP="000150A6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BZPOW.Hostel@wp.pl</w:t>
              </w:r>
            </w:hyperlink>
          </w:p>
          <w:p w:rsidR="000150A6" w:rsidRPr="009230E9" w:rsidRDefault="00B5528B" w:rsidP="00564A8D">
            <w:pPr>
              <w:rPr>
                <w:sz w:val="18"/>
                <w:szCs w:val="18"/>
                <w:lang w:val="en-US"/>
              </w:rPr>
            </w:pPr>
            <w:hyperlink r:id="rId8" w:history="1">
              <w:r w:rsidR="000150A6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www.bzpow.bydg.pl</w:t>
              </w:r>
            </w:hyperlink>
          </w:p>
        </w:tc>
        <w:tc>
          <w:tcPr>
            <w:tcW w:w="272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 dla ofiar przemocy, rodzin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Hostel – zadania interwencji kryzysowej (miejsca noclegowe)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Placówka Wsparcia Dziennego – dzieci i młodzież zagrożona wykluczeniem społecznym w wieku od 6 do 18 roku życia</w:t>
            </w:r>
          </w:p>
        </w:tc>
        <w:tc>
          <w:tcPr>
            <w:tcW w:w="2268" w:type="dxa"/>
            <w:vAlign w:val="center"/>
          </w:tcPr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Psycholog</w:t>
            </w:r>
          </w:p>
          <w:p w:rsidR="000150A6" w:rsidRPr="009230E9" w:rsidRDefault="000150A6" w:rsidP="00CB07C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– piątek</w:t>
            </w:r>
          </w:p>
          <w:p w:rsidR="000150A6" w:rsidRPr="009230E9" w:rsidRDefault="00CB07C9" w:rsidP="000150A6">
            <w:pPr>
              <w:ind w:left="213" w:hanging="213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7:30 – 15:</w:t>
            </w:r>
            <w:r w:rsidR="000150A6" w:rsidRPr="009230E9">
              <w:rPr>
                <w:sz w:val="18"/>
                <w:szCs w:val="18"/>
              </w:rPr>
              <w:t>30</w:t>
            </w:r>
          </w:p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Pedagog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poniedziałek-piątek</w:t>
            </w:r>
          </w:p>
          <w:p w:rsidR="000150A6" w:rsidRPr="009230E9" w:rsidRDefault="00CB07C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7:30-15:</w:t>
            </w:r>
            <w:r w:rsidR="000150A6" w:rsidRPr="009230E9">
              <w:rPr>
                <w:sz w:val="18"/>
                <w:szCs w:val="18"/>
              </w:rPr>
              <w:t>30</w:t>
            </w: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Pracownik socjalny, doradca zawodowy, pielęgniarka – </w:t>
            </w:r>
            <w:r w:rsidRPr="009230E9">
              <w:rPr>
                <w:sz w:val="18"/>
                <w:szCs w:val="18"/>
              </w:rPr>
              <w:t>wg. potrzeb</w:t>
            </w:r>
          </w:p>
        </w:tc>
        <w:tc>
          <w:tcPr>
            <w:tcW w:w="963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0150A6" w:rsidRPr="009230E9" w:rsidTr="00F34BA3">
        <w:tc>
          <w:tcPr>
            <w:tcW w:w="675" w:type="dxa"/>
            <w:vAlign w:val="center"/>
          </w:tcPr>
          <w:p w:rsidR="000150A6" w:rsidRPr="009230E9" w:rsidRDefault="000150A6" w:rsidP="00F34BA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Miasto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Bydgoszcz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Miejski Ośrodek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</w:t>
            </w:r>
          </w:p>
          <w:p w:rsidR="000150A6" w:rsidRPr="009230E9" w:rsidRDefault="000150A6" w:rsidP="00564A8D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Dział Wsparcia Rodziny </w:t>
            </w: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Toruńska 272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85-831 Bydgoszcz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52 330-12-68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fax. 52 330-12-67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9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dwr@mopsbydgoszcz.pl</w:t>
              </w:r>
            </w:hyperlink>
          </w:p>
          <w:p w:rsidR="000150A6" w:rsidRPr="009230E9" w:rsidRDefault="00B5528B" w:rsidP="00564A8D">
            <w:pPr>
              <w:rPr>
                <w:sz w:val="18"/>
                <w:szCs w:val="18"/>
                <w:lang w:val="en-US"/>
              </w:rPr>
            </w:pPr>
            <w:hyperlink r:id="rId10" w:history="1">
              <w:r w:rsidR="000150A6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www.mopsbydgoszcz.pl</w:t>
              </w:r>
            </w:hyperlink>
          </w:p>
        </w:tc>
        <w:tc>
          <w:tcPr>
            <w:tcW w:w="272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</w:t>
            </w:r>
            <w:r w:rsidR="00F34BA3" w:rsidRPr="009230E9">
              <w:rPr>
                <w:sz w:val="18"/>
                <w:szCs w:val="18"/>
              </w:rPr>
              <w:t xml:space="preserve">iczne, pedagogiczne, prawne dla: </w:t>
            </w:r>
            <w:r w:rsidRPr="009230E9">
              <w:rPr>
                <w:sz w:val="18"/>
                <w:szCs w:val="18"/>
              </w:rPr>
              <w:t>osób/rodzin dotkniętych przemocą w rodzinie, przeżywających trudności opiekuńczo - wychowawcze, problemy małżeńskie, rodzinne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Zajęcia </w:t>
            </w:r>
            <w:proofErr w:type="spellStart"/>
            <w:r w:rsidRPr="009230E9">
              <w:rPr>
                <w:sz w:val="18"/>
                <w:szCs w:val="18"/>
              </w:rPr>
              <w:t>psychoedukacyjne</w:t>
            </w:r>
            <w:proofErr w:type="spellEnd"/>
            <w:r w:rsidRPr="009230E9">
              <w:rPr>
                <w:sz w:val="18"/>
                <w:szCs w:val="18"/>
              </w:rPr>
              <w:t xml:space="preserve"> dla rodziców, spotkania, warsztaty dla dzieci i rodziców</w:t>
            </w:r>
          </w:p>
        </w:tc>
        <w:tc>
          <w:tcPr>
            <w:tcW w:w="2268" w:type="dxa"/>
            <w:vAlign w:val="center"/>
          </w:tcPr>
          <w:p w:rsidR="00F34BA3" w:rsidRPr="009230E9" w:rsidRDefault="00F34BA3" w:rsidP="00F34BA3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 i Specjalista pracy z rodziną</w:t>
            </w:r>
          </w:p>
          <w:p w:rsidR="00F34BA3" w:rsidRPr="009230E9" w:rsidRDefault="00F34BA3" w:rsidP="00F34BA3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poniedziałek, środa, czwartek 7:30 – 15:30</w:t>
            </w:r>
          </w:p>
          <w:p w:rsidR="00F34BA3" w:rsidRPr="009230E9" w:rsidRDefault="00F34BA3" w:rsidP="00F34BA3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 7:30 – 17:30</w:t>
            </w:r>
          </w:p>
          <w:p w:rsidR="00F34BA3" w:rsidRPr="009230E9" w:rsidRDefault="00F34BA3" w:rsidP="00F34BA3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7:30 – 13:30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0150A6" w:rsidRPr="009230E9" w:rsidRDefault="00F34BA3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</w:t>
            </w:r>
            <w:r w:rsidR="00CB07C9" w:rsidRPr="009230E9">
              <w:rPr>
                <w:sz w:val="18"/>
                <w:szCs w:val="18"/>
              </w:rPr>
              <w:t xml:space="preserve"> </w:t>
            </w:r>
            <w:r w:rsidRPr="009230E9">
              <w:rPr>
                <w:sz w:val="18"/>
                <w:szCs w:val="18"/>
              </w:rPr>
              <w:t>12:00 – 14:00</w:t>
            </w:r>
          </w:p>
          <w:p w:rsidR="000150A6" w:rsidRPr="009230E9" w:rsidRDefault="000150A6" w:rsidP="00564A8D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środa  </w:t>
            </w:r>
            <w:r w:rsidR="00F34BA3" w:rsidRPr="009230E9">
              <w:rPr>
                <w:sz w:val="18"/>
                <w:szCs w:val="18"/>
              </w:rPr>
              <w:t>12:00 – 14:00</w:t>
            </w:r>
            <w:r w:rsidRPr="009230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0150A6" w:rsidRPr="009230E9" w:rsidTr="00F34BA3">
        <w:tc>
          <w:tcPr>
            <w:tcW w:w="675" w:type="dxa"/>
            <w:vAlign w:val="center"/>
          </w:tcPr>
          <w:p w:rsidR="000150A6" w:rsidRPr="009230E9" w:rsidRDefault="000150A6" w:rsidP="00F34BA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Miasto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Grudziądz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Miejski Ośrodek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Waryńskiego 34A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86-300 Grudziądz</w:t>
            </w:r>
          </w:p>
          <w:p w:rsidR="000150A6" w:rsidRPr="009230E9" w:rsidRDefault="00681DF5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 56 69 68 </w:t>
            </w:r>
            <w:r w:rsidR="000150A6" w:rsidRPr="009230E9">
              <w:rPr>
                <w:sz w:val="18"/>
                <w:szCs w:val="18"/>
              </w:rPr>
              <w:t>701</w:t>
            </w:r>
          </w:p>
          <w:p w:rsidR="000150A6" w:rsidRPr="009230E9" w:rsidRDefault="00681DF5" w:rsidP="000150A6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fax. 56 69 68 </w:t>
            </w:r>
            <w:r w:rsidR="000150A6" w:rsidRPr="009230E9">
              <w:rPr>
                <w:sz w:val="18"/>
                <w:szCs w:val="18"/>
                <w:lang w:val="en-US"/>
              </w:rPr>
              <w:t>702</w:t>
            </w:r>
          </w:p>
          <w:p w:rsidR="000150A6" w:rsidRPr="009230E9" w:rsidRDefault="000150A6" w:rsidP="00681DF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poczta@mopr.grudziadz.pl</w:t>
              </w:r>
            </w:hyperlink>
          </w:p>
        </w:tc>
        <w:tc>
          <w:tcPr>
            <w:tcW w:w="272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Poradnictwo prawne</w:t>
            </w:r>
            <w:r w:rsidRPr="009230E9">
              <w:rPr>
                <w:sz w:val="18"/>
                <w:szCs w:val="18"/>
              </w:rPr>
              <w:t xml:space="preserve"> – udzielanie informacji o przepisach prawa rodzinnego i opiekuńczego, zabezpieczenia społecznego, ochrony praw lokatorów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Poradnictwo psychologiczne</w:t>
            </w:r>
            <w:r w:rsidRPr="009230E9">
              <w:rPr>
                <w:sz w:val="18"/>
                <w:szCs w:val="18"/>
              </w:rPr>
              <w:t xml:space="preserve"> – diagnoza, profilaktyka, elementy terapii indywidualnej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Poradnictwo rodzinne</w:t>
            </w:r>
            <w:r w:rsidRPr="009230E9">
              <w:rPr>
                <w:sz w:val="18"/>
                <w:szCs w:val="18"/>
              </w:rPr>
              <w:t xml:space="preserve"> – obejmuje problemy funkcjonowania rodzin, w tym problemy wychowawcze w rodzinach naturalnych i rodzinach zastępczych oraz opieka nad osobami niepełnosprawnymi</w:t>
            </w:r>
          </w:p>
        </w:tc>
        <w:tc>
          <w:tcPr>
            <w:tcW w:w="2268" w:type="dxa"/>
            <w:vAlign w:val="center"/>
          </w:tcPr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Radca prawny</w:t>
            </w:r>
          </w:p>
          <w:p w:rsidR="000150A6" w:rsidRPr="009230E9" w:rsidRDefault="00681DF5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13:30 – 15:30</w:t>
            </w:r>
          </w:p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Psycholog</w:t>
            </w:r>
          </w:p>
          <w:p w:rsidR="000150A6" w:rsidRPr="009230E9" w:rsidRDefault="000150A6" w:rsidP="000150A6">
            <w:pPr>
              <w:ind w:left="213" w:hanging="213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– piątek</w:t>
            </w:r>
          </w:p>
          <w:p w:rsidR="000150A6" w:rsidRPr="009230E9" w:rsidRDefault="00681DF5" w:rsidP="000150A6">
            <w:pPr>
              <w:ind w:left="213" w:hanging="213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7:30 – 15:</w:t>
            </w:r>
            <w:r w:rsidR="000150A6" w:rsidRPr="009230E9">
              <w:rPr>
                <w:sz w:val="18"/>
                <w:szCs w:val="18"/>
              </w:rPr>
              <w:t>30</w:t>
            </w:r>
          </w:p>
          <w:p w:rsidR="00681DF5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Pracownicy socjalni, specjaliści pracy socjalnej – </w:t>
            </w:r>
            <w:r w:rsidR="00681DF5" w:rsidRPr="009230E9">
              <w:rPr>
                <w:sz w:val="18"/>
                <w:szCs w:val="18"/>
              </w:rPr>
              <w:t>dni robocze 7:30 – 10:</w:t>
            </w:r>
            <w:r w:rsidRPr="009230E9">
              <w:rPr>
                <w:sz w:val="18"/>
                <w:szCs w:val="18"/>
              </w:rPr>
              <w:t>00,</w:t>
            </w:r>
          </w:p>
          <w:p w:rsidR="00681DF5" w:rsidRPr="009230E9" w:rsidRDefault="00681DF5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- wt</w:t>
            </w:r>
            <w:r w:rsidR="000150A6" w:rsidRPr="009230E9">
              <w:rPr>
                <w:sz w:val="18"/>
                <w:szCs w:val="18"/>
              </w:rPr>
              <w:t xml:space="preserve">orek </w:t>
            </w:r>
            <w:r w:rsidRPr="009230E9">
              <w:rPr>
                <w:sz w:val="18"/>
                <w:szCs w:val="18"/>
              </w:rPr>
              <w:t xml:space="preserve">dodatkowo </w:t>
            </w:r>
          </w:p>
          <w:p w:rsidR="000150A6" w:rsidRPr="009230E9" w:rsidRDefault="00681DF5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12:</w:t>
            </w:r>
            <w:r w:rsidR="000150A6" w:rsidRPr="009230E9">
              <w:rPr>
                <w:sz w:val="18"/>
                <w:szCs w:val="18"/>
              </w:rPr>
              <w:t xml:space="preserve">00 – </w:t>
            </w:r>
            <w:r w:rsidRPr="009230E9">
              <w:rPr>
                <w:sz w:val="18"/>
                <w:szCs w:val="18"/>
              </w:rPr>
              <w:t>15:</w:t>
            </w:r>
            <w:r w:rsidR="00051702" w:rsidRPr="009230E9">
              <w:rPr>
                <w:sz w:val="18"/>
                <w:szCs w:val="18"/>
              </w:rPr>
              <w:t>30</w:t>
            </w:r>
          </w:p>
          <w:p w:rsidR="00051702" w:rsidRPr="009230E9" w:rsidRDefault="00051702" w:rsidP="00051702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Punkt konsultacyjny dla osób będących w kryzysie </w:t>
            </w:r>
          </w:p>
          <w:p w:rsidR="00051702" w:rsidRPr="009230E9" w:rsidRDefault="00681DF5" w:rsidP="0005170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15:30-17:</w:t>
            </w:r>
            <w:r w:rsidR="00051702" w:rsidRPr="009230E9">
              <w:rPr>
                <w:sz w:val="18"/>
                <w:szCs w:val="18"/>
              </w:rPr>
              <w:t>30</w:t>
            </w:r>
          </w:p>
          <w:p w:rsidR="00051702" w:rsidRPr="009230E9" w:rsidRDefault="00051702" w:rsidP="0005170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pierwszy weekend miesiąca </w:t>
            </w:r>
          </w:p>
          <w:p w:rsidR="00681DF5" w:rsidRPr="009230E9" w:rsidRDefault="00681DF5" w:rsidP="0005170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15:</w:t>
            </w:r>
            <w:r w:rsidR="00051702" w:rsidRPr="009230E9">
              <w:rPr>
                <w:sz w:val="18"/>
                <w:szCs w:val="18"/>
              </w:rPr>
              <w:t>00</w:t>
            </w:r>
            <w:r w:rsidRPr="009230E9">
              <w:rPr>
                <w:sz w:val="18"/>
                <w:szCs w:val="18"/>
              </w:rPr>
              <w:t xml:space="preserve"> – 17:00 pracownik socjalny</w:t>
            </w:r>
          </w:p>
          <w:p w:rsidR="00051702" w:rsidRPr="009230E9" w:rsidRDefault="00681DF5" w:rsidP="0005170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17:00 – 19:00 psycholog</w:t>
            </w:r>
          </w:p>
          <w:p w:rsidR="00051702" w:rsidRPr="009230E9" w:rsidRDefault="00051702" w:rsidP="00051702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Grupa wsparcia „Wzajemna pomoc”</w:t>
            </w:r>
          </w:p>
          <w:p w:rsidR="000150A6" w:rsidRPr="009230E9" w:rsidRDefault="0005170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 xml:space="preserve"> – wg potrzeb</w:t>
            </w:r>
          </w:p>
        </w:tc>
        <w:tc>
          <w:tcPr>
            <w:tcW w:w="963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150A6" w:rsidRPr="009230E9" w:rsidTr="00BD76D9">
        <w:tc>
          <w:tcPr>
            <w:tcW w:w="675" w:type="dxa"/>
            <w:vAlign w:val="center"/>
          </w:tcPr>
          <w:p w:rsidR="000150A6" w:rsidRPr="009230E9" w:rsidRDefault="000150A6" w:rsidP="00F34BA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Miasto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Grudziądz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Centrum Pomocy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Dziecku i Poradnictwa </w:t>
            </w:r>
          </w:p>
          <w:p w:rsidR="000150A6" w:rsidRPr="009230E9" w:rsidRDefault="000150A6" w:rsidP="00502D0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Rodzinnego </w:t>
            </w: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Poradnia Rodzinna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Śniadeckich 6a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86-300 Grudziądz</w:t>
            </w:r>
          </w:p>
          <w:p w:rsidR="000150A6" w:rsidRPr="009230E9" w:rsidRDefault="00681DF5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 56 46 30 </w:t>
            </w:r>
            <w:r w:rsidR="000150A6" w:rsidRPr="009230E9">
              <w:rPr>
                <w:sz w:val="18"/>
                <w:szCs w:val="18"/>
              </w:rPr>
              <w:t>560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r w:rsidR="00681DF5" w:rsidRPr="009230E9">
              <w:rPr>
                <w:sz w:val="18"/>
                <w:szCs w:val="18"/>
              </w:rPr>
              <w:t>c</w:t>
            </w:r>
            <w:r w:rsidRPr="009230E9">
              <w:rPr>
                <w:sz w:val="18"/>
                <w:szCs w:val="18"/>
              </w:rPr>
              <w:t xml:space="preserve">etrum@cpdipr.grudziadz.com.pl </w:t>
            </w:r>
          </w:p>
          <w:p w:rsidR="000150A6" w:rsidRPr="009230E9" w:rsidRDefault="000150A6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456F08" w:rsidRPr="009230E9" w:rsidRDefault="00456F08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B71E65" w:rsidRPr="009230E9" w:rsidRDefault="00B71E65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B71E65" w:rsidRPr="009230E9" w:rsidRDefault="00B71E65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B71E65" w:rsidRPr="009230E9" w:rsidRDefault="00B71E65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B71E65" w:rsidRPr="009230E9" w:rsidRDefault="00B71E65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B71E65" w:rsidRPr="009230E9" w:rsidRDefault="00B71E65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B71E65" w:rsidRPr="009230E9" w:rsidRDefault="00B71E65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B71E65" w:rsidRPr="009230E9" w:rsidRDefault="00B71E65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B71E65" w:rsidRPr="009230E9" w:rsidRDefault="00B71E65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B71E65" w:rsidRPr="009230E9" w:rsidRDefault="00B71E65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B71E65" w:rsidRPr="009230E9" w:rsidRDefault="00B71E65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B71E65" w:rsidRPr="009230E9" w:rsidRDefault="00B71E65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851372" w:rsidRPr="009230E9" w:rsidRDefault="00851372" w:rsidP="000150A6">
            <w:pPr>
              <w:rPr>
                <w:sz w:val="18"/>
                <w:szCs w:val="18"/>
              </w:rPr>
            </w:pPr>
          </w:p>
          <w:p w:rsidR="00851372" w:rsidRPr="009230E9" w:rsidRDefault="00851372" w:rsidP="000150A6">
            <w:pPr>
              <w:rPr>
                <w:sz w:val="18"/>
                <w:szCs w:val="18"/>
              </w:rPr>
            </w:pPr>
          </w:p>
          <w:p w:rsidR="00851372" w:rsidRPr="009230E9" w:rsidRDefault="00851372" w:rsidP="000150A6">
            <w:pPr>
              <w:rPr>
                <w:sz w:val="18"/>
                <w:szCs w:val="18"/>
              </w:rPr>
            </w:pPr>
          </w:p>
          <w:p w:rsidR="00851372" w:rsidRPr="009230E9" w:rsidRDefault="00851372" w:rsidP="000150A6">
            <w:pPr>
              <w:rPr>
                <w:sz w:val="18"/>
                <w:szCs w:val="18"/>
              </w:rPr>
            </w:pPr>
          </w:p>
          <w:p w:rsidR="00851372" w:rsidRPr="009230E9" w:rsidRDefault="00851372" w:rsidP="000150A6">
            <w:pPr>
              <w:rPr>
                <w:sz w:val="18"/>
                <w:szCs w:val="18"/>
              </w:rPr>
            </w:pPr>
          </w:p>
          <w:p w:rsidR="00851372" w:rsidRPr="009230E9" w:rsidRDefault="00851372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 xml:space="preserve">Ośrodek Profilaktyki Uzależnień Dzieci i Młodzieży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Śniadeckich 6a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86-300 Grudziądz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56 46 222 63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opudium@cpdipr.grudziadz.com.pl  </w:t>
            </w:r>
          </w:p>
        </w:tc>
        <w:tc>
          <w:tcPr>
            <w:tcW w:w="2722" w:type="dxa"/>
          </w:tcPr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lastRenderedPageBreak/>
              <w:t>Poradnia rodzinna: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i konsultacje –</w:t>
            </w:r>
          </w:p>
          <w:p w:rsidR="0066264B" w:rsidRPr="009230E9" w:rsidRDefault="0066264B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udzielanie pomocy rodzinie w dostosowywaniu metod wychowawczych i edukacyjnych do możliwości indywidualnych potrzeb psychofizycznych dziecka</w:t>
            </w:r>
          </w:p>
          <w:p w:rsidR="000150A6" w:rsidRPr="009230E9" w:rsidRDefault="0066264B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 </w:t>
            </w:r>
          </w:p>
          <w:p w:rsidR="00177E80" w:rsidRDefault="00177E80" w:rsidP="000150A6">
            <w:pPr>
              <w:rPr>
                <w:b/>
                <w:sz w:val="18"/>
                <w:szCs w:val="18"/>
              </w:rPr>
            </w:pPr>
          </w:p>
          <w:p w:rsidR="00177E80" w:rsidRDefault="00177E80" w:rsidP="000150A6">
            <w:pPr>
              <w:rPr>
                <w:b/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W</w:t>
            </w:r>
            <w:r w:rsidR="00A60CF5" w:rsidRPr="009230E9">
              <w:rPr>
                <w:b/>
                <w:sz w:val="18"/>
                <w:szCs w:val="18"/>
              </w:rPr>
              <w:t>arsztaty dla rodziców i opiekun</w:t>
            </w:r>
            <w:r w:rsidRPr="009230E9">
              <w:rPr>
                <w:b/>
                <w:sz w:val="18"/>
                <w:szCs w:val="18"/>
              </w:rPr>
              <w:t>ów</w:t>
            </w:r>
            <w:r w:rsidRPr="009230E9">
              <w:rPr>
                <w:sz w:val="18"/>
                <w:szCs w:val="18"/>
              </w:rPr>
              <w:t xml:space="preserve"> </w:t>
            </w:r>
            <w:r w:rsidRPr="009230E9">
              <w:rPr>
                <w:b/>
                <w:sz w:val="18"/>
                <w:szCs w:val="18"/>
              </w:rPr>
              <w:t>prawnych dzieci</w:t>
            </w:r>
            <w:r w:rsidR="0066264B" w:rsidRPr="009230E9">
              <w:rPr>
                <w:sz w:val="18"/>
                <w:szCs w:val="18"/>
              </w:rPr>
              <w:t xml:space="preserve"> podnoszące kompetencje wychowawcze</w:t>
            </w:r>
          </w:p>
          <w:p w:rsidR="0066264B" w:rsidRPr="009230E9" w:rsidRDefault="0066264B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Opiekun dziecka - ofiary przestępstwa</w:t>
            </w:r>
            <w:r w:rsidRPr="009230E9">
              <w:rPr>
                <w:sz w:val="18"/>
                <w:szCs w:val="18"/>
              </w:rPr>
              <w:t xml:space="preserve"> – </w:t>
            </w:r>
            <w:r w:rsidR="0066264B" w:rsidRPr="009230E9">
              <w:rPr>
                <w:sz w:val="18"/>
                <w:szCs w:val="18"/>
              </w:rPr>
              <w:t>ro</w:t>
            </w:r>
            <w:r w:rsidR="00D6503B" w:rsidRPr="009230E9">
              <w:rPr>
                <w:sz w:val="18"/>
                <w:szCs w:val="18"/>
              </w:rPr>
              <w:t>dzicom dzieci – ofiar przemocy</w:t>
            </w:r>
          </w:p>
          <w:p w:rsidR="0066264B" w:rsidRPr="009230E9" w:rsidRDefault="0066264B" w:rsidP="000150A6">
            <w:pPr>
              <w:rPr>
                <w:sz w:val="18"/>
                <w:szCs w:val="18"/>
              </w:rPr>
            </w:pPr>
          </w:p>
          <w:p w:rsidR="0066264B" w:rsidRPr="009230E9" w:rsidRDefault="00C21ADD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I</w:t>
            </w:r>
            <w:r w:rsidR="0066264B" w:rsidRPr="009230E9">
              <w:rPr>
                <w:b/>
                <w:sz w:val="18"/>
                <w:szCs w:val="18"/>
              </w:rPr>
              <w:t>nterwencyjne wtorki</w:t>
            </w:r>
            <w:r w:rsidR="0066264B" w:rsidRPr="009230E9">
              <w:rPr>
                <w:sz w:val="18"/>
                <w:szCs w:val="18"/>
              </w:rPr>
              <w:t xml:space="preserve"> </w:t>
            </w:r>
            <w:r w:rsidRPr="009230E9">
              <w:rPr>
                <w:sz w:val="18"/>
                <w:szCs w:val="18"/>
              </w:rPr>
              <w:t xml:space="preserve">– dyżury specjalistów dla rodziców w sytuacji kryzysowej, w tym poradnictwo socjalne i psychologiczne </w:t>
            </w:r>
          </w:p>
          <w:p w:rsidR="00C21ADD" w:rsidRPr="009230E9" w:rsidRDefault="00C21ADD" w:rsidP="000150A6">
            <w:pPr>
              <w:rPr>
                <w:sz w:val="18"/>
                <w:szCs w:val="18"/>
              </w:rPr>
            </w:pPr>
          </w:p>
          <w:p w:rsidR="00C21ADD" w:rsidRPr="009230E9" w:rsidRDefault="00C21ADD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Doradztwo prawne</w:t>
            </w:r>
            <w:r w:rsidRPr="009230E9">
              <w:rPr>
                <w:sz w:val="18"/>
                <w:szCs w:val="18"/>
              </w:rPr>
              <w:t xml:space="preserve"> – w zakresie prawa rodzinnego </w:t>
            </w:r>
          </w:p>
          <w:p w:rsidR="00D50C98" w:rsidRPr="009230E9" w:rsidRDefault="00D50C98" w:rsidP="000150A6">
            <w:pPr>
              <w:rPr>
                <w:sz w:val="18"/>
                <w:szCs w:val="18"/>
              </w:rPr>
            </w:pPr>
          </w:p>
          <w:p w:rsidR="00D50C98" w:rsidRPr="009230E9" w:rsidRDefault="00D50C98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Terapia Integracji Sensorycznej</w:t>
            </w:r>
          </w:p>
          <w:p w:rsidR="00851372" w:rsidRPr="009230E9" w:rsidRDefault="00851372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 </w:t>
            </w:r>
          </w:p>
          <w:p w:rsidR="00851372" w:rsidRPr="009230E9" w:rsidRDefault="00851372" w:rsidP="000150A6">
            <w:pPr>
              <w:rPr>
                <w:b/>
                <w:sz w:val="18"/>
                <w:szCs w:val="18"/>
              </w:rPr>
            </w:pPr>
          </w:p>
          <w:p w:rsidR="00851372" w:rsidRPr="009230E9" w:rsidRDefault="00851372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Klub mam „MAMY NASZE DZIECI” – </w:t>
            </w:r>
            <w:r w:rsidRPr="009230E9">
              <w:rPr>
                <w:sz w:val="18"/>
                <w:szCs w:val="18"/>
              </w:rPr>
              <w:t>program wczesnej profilaktyki wychowawczej</w:t>
            </w:r>
            <w:r w:rsidRPr="009230E9">
              <w:rPr>
                <w:b/>
                <w:sz w:val="18"/>
                <w:szCs w:val="18"/>
              </w:rPr>
              <w:t xml:space="preserve"> </w:t>
            </w:r>
            <w:r w:rsidRPr="009230E9">
              <w:rPr>
                <w:sz w:val="18"/>
                <w:szCs w:val="18"/>
              </w:rPr>
              <w:t>skierowany do rodziców i opiekunów dzieci 0-3 lat</w:t>
            </w:r>
          </w:p>
          <w:p w:rsidR="00C21ADD" w:rsidRPr="009230E9" w:rsidRDefault="00C21ADD" w:rsidP="000150A6">
            <w:pPr>
              <w:rPr>
                <w:sz w:val="18"/>
                <w:szCs w:val="18"/>
              </w:rPr>
            </w:pPr>
          </w:p>
          <w:p w:rsidR="00C21ADD" w:rsidRPr="009230E9" w:rsidRDefault="00C21ADD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Klub młodzieżowy</w:t>
            </w:r>
            <w:r w:rsidRPr="009230E9">
              <w:rPr>
                <w:sz w:val="18"/>
                <w:szCs w:val="18"/>
              </w:rPr>
              <w:t xml:space="preserve"> – zajęcia z zakresu profilaktyki, rozwijania zainteresowań kreatywnego spędzania czasu</w:t>
            </w:r>
          </w:p>
          <w:p w:rsidR="00851372" w:rsidRPr="009230E9" w:rsidRDefault="00851372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Nadzór i wsparcie nad kontaktami rodziców z małoletnimi dziećmi na zlecenie sądu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851372" w:rsidRPr="009230E9" w:rsidRDefault="0085137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Oferta dla rodziców, opiekunów prawnych dzieci z problemami uzależnień:</w:t>
            </w:r>
          </w:p>
          <w:p w:rsidR="00046788" w:rsidRPr="009230E9" w:rsidRDefault="0004678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- poradnictwo rodzinne, konsultacje specjalistyczne, spotkania indywidualne </w:t>
            </w:r>
          </w:p>
          <w:p w:rsidR="00046788" w:rsidRPr="009230E9" w:rsidRDefault="0004678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- grupa wsparcia dla rodziców</w:t>
            </w:r>
          </w:p>
          <w:p w:rsidR="00046788" w:rsidRPr="009230E9" w:rsidRDefault="00046788" w:rsidP="000150A6">
            <w:pPr>
              <w:rPr>
                <w:sz w:val="18"/>
                <w:szCs w:val="18"/>
              </w:rPr>
            </w:pPr>
          </w:p>
          <w:p w:rsidR="008628C4" w:rsidRPr="009230E9" w:rsidRDefault="008628C4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Wsparcie merytoryczne dla personelu pedagogicznego i innych instytucji zajmujących się pomocą dziecku i rodzinie </w:t>
            </w:r>
          </w:p>
          <w:p w:rsidR="008628C4" w:rsidRPr="009230E9" w:rsidRDefault="008628C4" w:rsidP="000150A6">
            <w:pPr>
              <w:rPr>
                <w:sz w:val="18"/>
                <w:szCs w:val="18"/>
              </w:rPr>
            </w:pPr>
          </w:p>
          <w:p w:rsidR="008628C4" w:rsidRPr="009230E9" w:rsidRDefault="00046788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Oferta dla młodzieży:</w:t>
            </w:r>
          </w:p>
          <w:p w:rsidR="00046788" w:rsidRPr="009230E9" w:rsidRDefault="0004678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- poradnictwo, konsultacje indywidualne, diagnozy</w:t>
            </w:r>
          </w:p>
          <w:p w:rsidR="00046788" w:rsidRPr="009230E9" w:rsidRDefault="0004678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- grupa wsparcia dla osób potrzebujących wsparcia w rozwiązywaniu problemów związanych z uzależnieniem</w:t>
            </w:r>
          </w:p>
          <w:p w:rsidR="00046788" w:rsidRPr="009230E9" w:rsidRDefault="0004678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- działania dla osób utrzymujących abstynencję po leczeniu</w:t>
            </w:r>
          </w:p>
          <w:p w:rsidR="00046788" w:rsidRPr="009230E9" w:rsidRDefault="00046788" w:rsidP="000150A6">
            <w:pPr>
              <w:rPr>
                <w:sz w:val="18"/>
                <w:szCs w:val="18"/>
              </w:rPr>
            </w:pPr>
          </w:p>
          <w:p w:rsidR="00046788" w:rsidRPr="009230E9" w:rsidRDefault="00046788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Program Młodzieżowych Liderów Profilaktyki Uzależnień i Promocji Zdrowia</w:t>
            </w:r>
            <w:r w:rsidRPr="009230E9">
              <w:rPr>
                <w:sz w:val="18"/>
                <w:szCs w:val="18"/>
              </w:rPr>
              <w:t xml:space="preserve"> – program oparty na realizacji profilaktyki uniwersalnej, rówieśniczej</w:t>
            </w:r>
          </w:p>
          <w:p w:rsidR="00046788" w:rsidRPr="009230E9" w:rsidRDefault="00046788" w:rsidP="000150A6">
            <w:pPr>
              <w:rPr>
                <w:sz w:val="18"/>
                <w:szCs w:val="18"/>
              </w:rPr>
            </w:pPr>
          </w:p>
          <w:p w:rsidR="00046788" w:rsidRPr="009230E9" w:rsidRDefault="0004678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Warsztaty </w:t>
            </w:r>
            <w:r w:rsidRPr="009230E9">
              <w:rPr>
                <w:b/>
                <w:sz w:val="18"/>
                <w:szCs w:val="18"/>
              </w:rPr>
              <w:t xml:space="preserve">Program Wzmacniania Rodziny </w:t>
            </w:r>
            <w:r w:rsidRPr="009230E9">
              <w:rPr>
                <w:sz w:val="18"/>
                <w:szCs w:val="18"/>
              </w:rPr>
              <w:t xml:space="preserve">– oparty na strategii </w:t>
            </w:r>
            <w:r w:rsidR="0005584C" w:rsidRPr="009230E9">
              <w:rPr>
                <w:sz w:val="18"/>
                <w:szCs w:val="18"/>
              </w:rPr>
              <w:t xml:space="preserve">edukacyjnej skierowany do rodziców i dzieci </w:t>
            </w:r>
          </w:p>
          <w:p w:rsidR="001E0770" w:rsidRPr="009230E9" w:rsidRDefault="001E0770" w:rsidP="000150A6">
            <w:pPr>
              <w:rPr>
                <w:sz w:val="18"/>
                <w:szCs w:val="18"/>
              </w:rPr>
            </w:pPr>
          </w:p>
          <w:p w:rsidR="001E0770" w:rsidRPr="009230E9" w:rsidRDefault="001E0770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Spotkania edukacyjno- warsztatowe dla młodzieży szkolnej „Drzwi Otwarte”</w:t>
            </w:r>
            <w:r w:rsidRPr="009230E9">
              <w:rPr>
                <w:sz w:val="18"/>
                <w:szCs w:val="18"/>
              </w:rPr>
              <w:t xml:space="preserve"> – celem szerzenia wiedzy nt. zagrożeń społecznych, nabywania umiejętności umożliwiających unikanie zagrożeń płynących z używania środków psychoaktywnych itp.</w:t>
            </w:r>
          </w:p>
          <w:p w:rsidR="008628C4" w:rsidRPr="009230E9" w:rsidRDefault="008628C4" w:rsidP="000150A6">
            <w:pPr>
              <w:rPr>
                <w:sz w:val="18"/>
                <w:szCs w:val="18"/>
              </w:rPr>
            </w:pPr>
          </w:p>
          <w:p w:rsidR="008628C4" w:rsidRPr="009230E9" w:rsidRDefault="001E0770" w:rsidP="001E0770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lastRenderedPageBreak/>
              <w:t>Zajęcia dla dzieci szkół podstawowych – Trening Umiejętności Społecznych</w:t>
            </w:r>
            <w:r w:rsidRPr="009230E9">
              <w:rPr>
                <w:sz w:val="18"/>
                <w:szCs w:val="18"/>
              </w:rPr>
              <w:t xml:space="preserve"> – ukierunkowany na poprawę funkcjonowania społecznego dzieci i młodzieży</w:t>
            </w:r>
          </w:p>
        </w:tc>
        <w:tc>
          <w:tcPr>
            <w:tcW w:w="2268" w:type="dxa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0150A6" w:rsidRPr="009230E9" w:rsidRDefault="00BD212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</w:t>
            </w:r>
            <w:r w:rsidR="00A60CF5" w:rsidRPr="009230E9">
              <w:rPr>
                <w:sz w:val="18"/>
                <w:szCs w:val="18"/>
              </w:rPr>
              <w:t xml:space="preserve"> 16:</w:t>
            </w:r>
            <w:r w:rsidR="00B47119" w:rsidRPr="009230E9">
              <w:rPr>
                <w:sz w:val="18"/>
                <w:szCs w:val="18"/>
              </w:rPr>
              <w:t>00</w:t>
            </w:r>
            <w:r w:rsidR="00A60CF5" w:rsidRPr="009230E9">
              <w:rPr>
                <w:sz w:val="18"/>
                <w:szCs w:val="18"/>
              </w:rPr>
              <w:t xml:space="preserve"> – 20:00</w:t>
            </w:r>
          </w:p>
          <w:p w:rsidR="00A60CF5" w:rsidRPr="009230E9" w:rsidRDefault="00A60CF5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8:00 – 16:00</w:t>
            </w:r>
          </w:p>
          <w:p w:rsidR="00A60CF5" w:rsidRPr="009230E9" w:rsidRDefault="00A60CF5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środa </w:t>
            </w:r>
          </w:p>
          <w:p w:rsidR="00B47119" w:rsidRPr="009230E9" w:rsidRDefault="00A60CF5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8:00 – 16:00 i 13:30 – 17:00</w:t>
            </w:r>
          </w:p>
          <w:p w:rsidR="00A60CF5" w:rsidRPr="009230E9" w:rsidRDefault="00A60CF5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sobota 8:00 – 12:00</w:t>
            </w:r>
          </w:p>
          <w:p w:rsidR="000150A6" w:rsidRPr="009230E9" w:rsidRDefault="00B47119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Pedagog</w:t>
            </w:r>
          </w:p>
          <w:p w:rsidR="000150A6" w:rsidRPr="009230E9" w:rsidRDefault="00A60CF5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15:3</w:t>
            </w:r>
            <w:r w:rsidR="000150A6" w:rsidRPr="009230E9">
              <w:rPr>
                <w:sz w:val="18"/>
                <w:szCs w:val="18"/>
              </w:rPr>
              <w:t>0</w:t>
            </w:r>
            <w:r w:rsidRPr="009230E9">
              <w:rPr>
                <w:sz w:val="18"/>
                <w:szCs w:val="18"/>
              </w:rPr>
              <w:t xml:space="preserve"> – 17:30</w:t>
            </w:r>
          </w:p>
          <w:p w:rsidR="000150A6" w:rsidRPr="009230E9" w:rsidRDefault="00A60CF5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11:30 – 14:30</w:t>
            </w:r>
          </w:p>
          <w:p w:rsidR="00456F08" w:rsidRPr="009230E9" w:rsidRDefault="00456F08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Warsztaty dla rodziców</w:t>
            </w:r>
          </w:p>
          <w:p w:rsidR="000150A6" w:rsidRPr="009230E9" w:rsidRDefault="00D6503B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16:</w:t>
            </w:r>
            <w:r w:rsidR="00456F08" w:rsidRPr="009230E9">
              <w:rPr>
                <w:sz w:val="18"/>
                <w:szCs w:val="18"/>
              </w:rPr>
              <w:t>00-</w:t>
            </w:r>
            <w:r w:rsidRPr="009230E9">
              <w:rPr>
                <w:sz w:val="18"/>
                <w:szCs w:val="18"/>
              </w:rPr>
              <w:t>19:</w:t>
            </w:r>
            <w:r w:rsidR="000150A6" w:rsidRPr="009230E9">
              <w:rPr>
                <w:sz w:val="18"/>
                <w:szCs w:val="18"/>
              </w:rPr>
              <w:t>00</w:t>
            </w:r>
          </w:p>
          <w:p w:rsidR="00456F08" w:rsidRPr="009230E9" w:rsidRDefault="00D6503B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środa16:00-18:</w:t>
            </w:r>
            <w:r w:rsidR="00456F08" w:rsidRPr="009230E9">
              <w:rPr>
                <w:sz w:val="18"/>
                <w:szCs w:val="18"/>
              </w:rPr>
              <w:t>00</w:t>
            </w:r>
          </w:p>
          <w:p w:rsidR="00456F08" w:rsidRPr="009230E9" w:rsidRDefault="00D6503B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sobota 9:00-12:</w:t>
            </w:r>
            <w:r w:rsidR="00456F08" w:rsidRPr="009230E9">
              <w:rPr>
                <w:sz w:val="18"/>
                <w:szCs w:val="18"/>
              </w:rPr>
              <w:t>00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Opiekun dziecka</w:t>
            </w:r>
            <w:r w:rsidR="00456F08" w:rsidRPr="009230E9">
              <w:rPr>
                <w:b/>
                <w:sz w:val="18"/>
                <w:szCs w:val="18"/>
              </w:rPr>
              <w:t xml:space="preserve"> ofiary przestępstwa </w:t>
            </w:r>
          </w:p>
          <w:p w:rsidR="000150A6" w:rsidRPr="009230E9" w:rsidRDefault="00D6503B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15:00 – 18:00</w:t>
            </w:r>
          </w:p>
          <w:p w:rsidR="00456F08" w:rsidRPr="009230E9" w:rsidRDefault="00456F08" w:rsidP="000150A6">
            <w:pPr>
              <w:rPr>
                <w:sz w:val="18"/>
                <w:szCs w:val="18"/>
              </w:rPr>
            </w:pPr>
          </w:p>
          <w:p w:rsidR="00D6503B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„Interwencyjn</w:t>
            </w:r>
            <w:r w:rsidR="00D6503B" w:rsidRPr="009230E9">
              <w:rPr>
                <w:b/>
                <w:sz w:val="18"/>
                <w:szCs w:val="18"/>
              </w:rPr>
              <w:t>e wtorki</w:t>
            </w:r>
            <w:r w:rsidRPr="009230E9">
              <w:rPr>
                <w:b/>
                <w:sz w:val="18"/>
                <w:szCs w:val="18"/>
              </w:rPr>
              <w:t>”</w:t>
            </w:r>
            <w:r w:rsidR="00D6503B" w:rsidRPr="009230E9">
              <w:rPr>
                <w:b/>
                <w:sz w:val="18"/>
                <w:szCs w:val="18"/>
              </w:rPr>
              <w:t xml:space="preserve"> </w:t>
            </w:r>
          </w:p>
          <w:p w:rsidR="000150A6" w:rsidRPr="009230E9" w:rsidRDefault="00D6503B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</w:t>
            </w:r>
            <w:r w:rsidRPr="009230E9">
              <w:rPr>
                <w:b/>
                <w:sz w:val="18"/>
                <w:szCs w:val="18"/>
              </w:rPr>
              <w:t xml:space="preserve"> </w:t>
            </w:r>
            <w:r w:rsidRPr="009230E9">
              <w:rPr>
                <w:sz w:val="18"/>
                <w:szCs w:val="18"/>
              </w:rPr>
              <w:t>15:</w:t>
            </w:r>
            <w:r w:rsidR="000150A6" w:rsidRPr="009230E9">
              <w:rPr>
                <w:sz w:val="18"/>
                <w:szCs w:val="18"/>
              </w:rPr>
              <w:t>30</w:t>
            </w:r>
            <w:r w:rsidRPr="009230E9">
              <w:rPr>
                <w:sz w:val="18"/>
                <w:szCs w:val="18"/>
              </w:rPr>
              <w:t xml:space="preserve"> – 18:</w:t>
            </w:r>
            <w:r w:rsidR="000150A6" w:rsidRPr="009230E9">
              <w:rPr>
                <w:sz w:val="18"/>
                <w:szCs w:val="18"/>
              </w:rPr>
              <w:t>30</w:t>
            </w:r>
          </w:p>
          <w:p w:rsidR="00D6503B" w:rsidRPr="009230E9" w:rsidRDefault="00D6503B" w:rsidP="000150A6">
            <w:pPr>
              <w:rPr>
                <w:sz w:val="18"/>
                <w:szCs w:val="18"/>
              </w:rPr>
            </w:pPr>
          </w:p>
          <w:p w:rsidR="00BD76D9" w:rsidRDefault="00BD76D9" w:rsidP="000150A6">
            <w:pPr>
              <w:rPr>
                <w:b/>
                <w:sz w:val="18"/>
                <w:szCs w:val="18"/>
              </w:rPr>
            </w:pPr>
          </w:p>
          <w:p w:rsidR="00BD76D9" w:rsidRDefault="00BD76D9" w:rsidP="000150A6">
            <w:pPr>
              <w:rPr>
                <w:b/>
                <w:sz w:val="18"/>
                <w:szCs w:val="18"/>
              </w:rPr>
            </w:pPr>
          </w:p>
          <w:p w:rsidR="00BD76D9" w:rsidRDefault="00BD76D9" w:rsidP="000150A6">
            <w:pPr>
              <w:rPr>
                <w:b/>
                <w:sz w:val="18"/>
                <w:szCs w:val="18"/>
              </w:rPr>
            </w:pPr>
          </w:p>
          <w:p w:rsidR="00D6503B" w:rsidRPr="009230E9" w:rsidRDefault="00D6503B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Radca prawny</w:t>
            </w:r>
          </w:p>
          <w:p w:rsidR="00D6503B" w:rsidRPr="009230E9" w:rsidRDefault="00D6503B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9:30 – 11:00</w:t>
            </w:r>
          </w:p>
          <w:p w:rsidR="007273BB" w:rsidRPr="009230E9" w:rsidRDefault="007273BB" w:rsidP="000150A6">
            <w:pPr>
              <w:rPr>
                <w:sz w:val="18"/>
                <w:szCs w:val="18"/>
              </w:rPr>
            </w:pPr>
          </w:p>
          <w:p w:rsidR="007273BB" w:rsidRPr="009230E9" w:rsidRDefault="007273BB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Terapia integracji sensorycznej</w:t>
            </w:r>
          </w:p>
          <w:p w:rsidR="007273BB" w:rsidRPr="009230E9" w:rsidRDefault="00D50C9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14:00 – 19:</w:t>
            </w:r>
            <w:r w:rsidR="007273BB" w:rsidRPr="009230E9">
              <w:rPr>
                <w:sz w:val="18"/>
                <w:szCs w:val="18"/>
              </w:rPr>
              <w:t xml:space="preserve">00 </w:t>
            </w: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</w:p>
          <w:p w:rsidR="000150A6" w:rsidRPr="009230E9" w:rsidRDefault="00AC2EF8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Klub mam</w:t>
            </w:r>
          </w:p>
          <w:p w:rsidR="000150A6" w:rsidRPr="009230E9" w:rsidRDefault="0085137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9:30 – 11:</w:t>
            </w:r>
            <w:r w:rsidR="000150A6" w:rsidRPr="009230E9">
              <w:rPr>
                <w:sz w:val="18"/>
                <w:szCs w:val="18"/>
              </w:rPr>
              <w:t>.00</w:t>
            </w:r>
          </w:p>
          <w:p w:rsidR="00B351AC" w:rsidRPr="009230E9" w:rsidRDefault="00B351AC" w:rsidP="000150A6">
            <w:pPr>
              <w:rPr>
                <w:sz w:val="18"/>
                <w:szCs w:val="18"/>
              </w:rPr>
            </w:pPr>
          </w:p>
          <w:p w:rsidR="00851372" w:rsidRPr="009230E9" w:rsidRDefault="00851372" w:rsidP="000150A6">
            <w:pPr>
              <w:rPr>
                <w:b/>
                <w:sz w:val="18"/>
                <w:szCs w:val="18"/>
              </w:rPr>
            </w:pPr>
          </w:p>
          <w:p w:rsidR="00851372" w:rsidRPr="009230E9" w:rsidRDefault="00851372" w:rsidP="000150A6">
            <w:pPr>
              <w:rPr>
                <w:b/>
                <w:sz w:val="18"/>
                <w:szCs w:val="18"/>
              </w:rPr>
            </w:pPr>
          </w:p>
          <w:p w:rsidR="00B351AC" w:rsidRPr="009230E9" w:rsidRDefault="00B351AC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Klub młodzieżowy</w:t>
            </w:r>
          </w:p>
          <w:p w:rsidR="00B351AC" w:rsidRPr="009230E9" w:rsidRDefault="0085137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17:</w:t>
            </w:r>
            <w:r w:rsidR="00B351AC" w:rsidRPr="009230E9">
              <w:rPr>
                <w:sz w:val="18"/>
                <w:szCs w:val="18"/>
              </w:rPr>
              <w:t>00</w:t>
            </w:r>
            <w:r w:rsidRPr="009230E9">
              <w:rPr>
                <w:sz w:val="18"/>
                <w:szCs w:val="18"/>
              </w:rPr>
              <w:t xml:space="preserve"> – 20:00</w:t>
            </w:r>
          </w:p>
          <w:p w:rsidR="00851372" w:rsidRPr="009230E9" w:rsidRDefault="00851372" w:rsidP="000150A6">
            <w:pPr>
              <w:rPr>
                <w:sz w:val="18"/>
                <w:szCs w:val="18"/>
              </w:rPr>
            </w:pPr>
          </w:p>
          <w:p w:rsidR="00851372" w:rsidRPr="009230E9" w:rsidRDefault="00851372" w:rsidP="000150A6">
            <w:pPr>
              <w:rPr>
                <w:b/>
                <w:sz w:val="18"/>
                <w:szCs w:val="18"/>
              </w:rPr>
            </w:pPr>
          </w:p>
          <w:p w:rsidR="00B351AC" w:rsidRPr="009230E9" w:rsidRDefault="00B351AC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Nadzór i wsparcie nad kontaktami rodziców</w:t>
            </w:r>
            <w:r w:rsidRPr="009230E9">
              <w:rPr>
                <w:sz w:val="18"/>
                <w:szCs w:val="18"/>
              </w:rPr>
              <w:t xml:space="preserve"> </w:t>
            </w:r>
          </w:p>
          <w:p w:rsidR="00B351AC" w:rsidRPr="009230E9" w:rsidRDefault="0085137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15:</w:t>
            </w:r>
            <w:r w:rsidR="00543B91" w:rsidRPr="009230E9">
              <w:rPr>
                <w:sz w:val="18"/>
                <w:szCs w:val="18"/>
              </w:rPr>
              <w:t>30</w:t>
            </w:r>
            <w:r w:rsidRPr="009230E9">
              <w:rPr>
                <w:sz w:val="18"/>
                <w:szCs w:val="18"/>
              </w:rPr>
              <w:t xml:space="preserve"> – 17:</w:t>
            </w:r>
            <w:r w:rsidR="00543B91" w:rsidRPr="009230E9">
              <w:rPr>
                <w:sz w:val="18"/>
                <w:szCs w:val="18"/>
              </w:rPr>
              <w:t>30</w:t>
            </w:r>
          </w:p>
          <w:p w:rsidR="00543B91" w:rsidRPr="009230E9" w:rsidRDefault="0085137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</w:t>
            </w:r>
            <w:r w:rsidR="00543B91" w:rsidRPr="009230E9">
              <w:rPr>
                <w:sz w:val="18"/>
                <w:szCs w:val="18"/>
              </w:rPr>
              <w:t xml:space="preserve">odatkowo wg potrzeb </w:t>
            </w: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</w:p>
          <w:p w:rsidR="00091DD5" w:rsidRPr="009230E9" w:rsidRDefault="00091DD5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lastRenderedPageBreak/>
              <w:t xml:space="preserve">Specjalista pacy z rodziną </w:t>
            </w:r>
            <w:r w:rsidR="00046788" w:rsidRPr="009230E9">
              <w:rPr>
                <w:sz w:val="18"/>
                <w:szCs w:val="18"/>
              </w:rPr>
              <w:t>poniedziałek 12:</w:t>
            </w:r>
            <w:r w:rsidRPr="009230E9">
              <w:rPr>
                <w:sz w:val="18"/>
                <w:szCs w:val="18"/>
              </w:rPr>
              <w:t>00</w:t>
            </w:r>
            <w:r w:rsidR="00046788" w:rsidRPr="009230E9">
              <w:rPr>
                <w:sz w:val="18"/>
                <w:szCs w:val="18"/>
              </w:rPr>
              <w:t xml:space="preserve"> – 20:00</w:t>
            </w:r>
          </w:p>
          <w:p w:rsidR="00091DD5" w:rsidRPr="009230E9" w:rsidRDefault="00046788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wtorek-piątek 7:</w:t>
            </w:r>
            <w:r w:rsidR="00091DD5" w:rsidRPr="009230E9">
              <w:rPr>
                <w:sz w:val="18"/>
                <w:szCs w:val="18"/>
              </w:rPr>
              <w:t>30</w:t>
            </w:r>
            <w:r w:rsidRPr="009230E9">
              <w:rPr>
                <w:sz w:val="18"/>
                <w:szCs w:val="18"/>
              </w:rPr>
              <w:t xml:space="preserve"> – 15:30</w:t>
            </w:r>
            <w:r w:rsidR="00091DD5" w:rsidRPr="009230E9">
              <w:rPr>
                <w:b/>
                <w:sz w:val="18"/>
                <w:szCs w:val="18"/>
              </w:rPr>
              <w:t xml:space="preserve"> </w:t>
            </w:r>
          </w:p>
          <w:p w:rsidR="00091DD5" w:rsidRPr="009230E9" w:rsidRDefault="00091DD5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Pedagog </w:t>
            </w:r>
          </w:p>
          <w:p w:rsidR="00091DD5" w:rsidRPr="009230E9" w:rsidRDefault="0004678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poniedziałek, środa i piątek 7:</w:t>
            </w:r>
            <w:r w:rsidR="00091DD5" w:rsidRPr="009230E9">
              <w:rPr>
                <w:sz w:val="18"/>
                <w:szCs w:val="18"/>
              </w:rPr>
              <w:t>30</w:t>
            </w:r>
            <w:r w:rsidRPr="009230E9">
              <w:rPr>
                <w:sz w:val="18"/>
                <w:szCs w:val="18"/>
              </w:rPr>
              <w:t xml:space="preserve"> – 15:30</w:t>
            </w:r>
            <w:r w:rsidR="00091DD5" w:rsidRPr="009230E9">
              <w:rPr>
                <w:sz w:val="18"/>
                <w:szCs w:val="18"/>
              </w:rPr>
              <w:t xml:space="preserve"> </w:t>
            </w:r>
          </w:p>
          <w:p w:rsidR="00091DD5" w:rsidRPr="009230E9" w:rsidRDefault="0004678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10:</w:t>
            </w:r>
            <w:r w:rsidR="00091DD5" w:rsidRPr="009230E9">
              <w:rPr>
                <w:sz w:val="18"/>
                <w:szCs w:val="18"/>
              </w:rPr>
              <w:t>00</w:t>
            </w:r>
            <w:r w:rsidRPr="009230E9">
              <w:rPr>
                <w:sz w:val="18"/>
                <w:szCs w:val="18"/>
              </w:rPr>
              <w:t xml:space="preserve"> – 18:00</w:t>
            </w:r>
          </w:p>
          <w:p w:rsidR="00091DD5" w:rsidRPr="009230E9" w:rsidRDefault="00091DD5" w:rsidP="000150A6">
            <w:pPr>
              <w:rPr>
                <w:b/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Specjalista terapii uzależnień</w:t>
            </w:r>
          </w:p>
          <w:p w:rsidR="000150A6" w:rsidRPr="009230E9" w:rsidRDefault="0004678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16:00 – 19:</w:t>
            </w:r>
            <w:r w:rsidR="000150A6" w:rsidRPr="009230E9">
              <w:rPr>
                <w:sz w:val="18"/>
                <w:szCs w:val="18"/>
              </w:rPr>
              <w:t>30</w:t>
            </w: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Grupa wsparcia dla rodziców dzieci i młodzieży</w:t>
            </w:r>
          </w:p>
          <w:p w:rsidR="000150A6" w:rsidRPr="009230E9" w:rsidRDefault="0004678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</w:t>
            </w:r>
            <w:r w:rsidR="000150A6" w:rsidRPr="009230E9">
              <w:rPr>
                <w:sz w:val="18"/>
                <w:szCs w:val="18"/>
              </w:rPr>
              <w:t xml:space="preserve">oniedziałek </w:t>
            </w:r>
            <w:r w:rsidRPr="009230E9">
              <w:rPr>
                <w:sz w:val="18"/>
                <w:szCs w:val="18"/>
              </w:rPr>
              <w:t>17:00 – 20:</w:t>
            </w:r>
            <w:r w:rsidR="000150A6" w:rsidRPr="009230E9">
              <w:rPr>
                <w:sz w:val="18"/>
                <w:szCs w:val="18"/>
              </w:rPr>
              <w:t>00</w:t>
            </w: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Grupa wsparcia dla dzieci i młodzieży potrzebujących wsparcia</w:t>
            </w:r>
          </w:p>
          <w:p w:rsidR="000150A6" w:rsidRPr="009230E9" w:rsidRDefault="0004678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17:00 – 18:</w:t>
            </w:r>
            <w:r w:rsidR="000150A6" w:rsidRPr="009230E9">
              <w:rPr>
                <w:sz w:val="18"/>
                <w:szCs w:val="18"/>
              </w:rPr>
              <w:t xml:space="preserve">30 </w:t>
            </w:r>
          </w:p>
          <w:p w:rsidR="00046788" w:rsidRPr="009230E9" w:rsidRDefault="00046788" w:rsidP="000150A6">
            <w:pPr>
              <w:rPr>
                <w:sz w:val="18"/>
                <w:szCs w:val="18"/>
              </w:rPr>
            </w:pPr>
          </w:p>
          <w:p w:rsidR="00046788" w:rsidRPr="009230E9" w:rsidRDefault="00046788" w:rsidP="000150A6">
            <w:pPr>
              <w:rPr>
                <w:sz w:val="18"/>
                <w:szCs w:val="18"/>
              </w:rPr>
            </w:pPr>
          </w:p>
          <w:p w:rsidR="00046788" w:rsidRDefault="00046788" w:rsidP="000150A6">
            <w:pPr>
              <w:rPr>
                <w:sz w:val="18"/>
                <w:szCs w:val="18"/>
              </w:rPr>
            </w:pPr>
          </w:p>
          <w:p w:rsidR="00BD76D9" w:rsidRDefault="00BD76D9" w:rsidP="000150A6">
            <w:pPr>
              <w:rPr>
                <w:sz w:val="18"/>
                <w:szCs w:val="18"/>
              </w:rPr>
            </w:pPr>
          </w:p>
          <w:p w:rsidR="00046788" w:rsidRPr="009230E9" w:rsidRDefault="0004678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całorocznie we współpracy ze szkołami</w:t>
            </w:r>
          </w:p>
          <w:p w:rsidR="0005584C" w:rsidRPr="009230E9" w:rsidRDefault="0005584C" w:rsidP="000150A6">
            <w:pPr>
              <w:rPr>
                <w:sz w:val="18"/>
                <w:szCs w:val="18"/>
              </w:rPr>
            </w:pPr>
          </w:p>
          <w:p w:rsidR="0005584C" w:rsidRPr="009230E9" w:rsidRDefault="0005584C" w:rsidP="000150A6">
            <w:pPr>
              <w:rPr>
                <w:sz w:val="18"/>
                <w:szCs w:val="18"/>
              </w:rPr>
            </w:pPr>
          </w:p>
          <w:p w:rsidR="0005584C" w:rsidRPr="009230E9" w:rsidRDefault="0005584C" w:rsidP="000150A6">
            <w:pPr>
              <w:rPr>
                <w:sz w:val="18"/>
                <w:szCs w:val="18"/>
              </w:rPr>
            </w:pPr>
          </w:p>
          <w:p w:rsidR="0005584C" w:rsidRPr="009230E9" w:rsidRDefault="0005584C" w:rsidP="000150A6">
            <w:pPr>
              <w:rPr>
                <w:sz w:val="18"/>
                <w:szCs w:val="18"/>
              </w:rPr>
            </w:pPr>
          </w:p>
          <w:p w:rsidR="0005584C" w:rsidRPr="009230E9" w:rsidRDefault="0005584C" w:rsidP="000150A6">
            <w:pPr>
              <w:rPr>
                <w:sz w:val="18"/>
                <w:szCs w:val="18"/>
              </w:rPr>
            </w:pPr>
          </w:p>
          <w:p w:rsidR="0005584C" w:rsidRPr="009230E9" w:rsidRDefault="0005584C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Sobota 9:00 – 12:00 (realizowany cyklicznie)</w:t>
            </w:r>
          </w:p>
          <w:p w:rsidR="00502D07" w:rsidRPr="009230E9" w:rsidRDefault="00502D07" w:rsidP="000150A6">
            <w:pPr>
              <w:rPr>
                <w:sz w:val="18"/>
                <w:szCs w:val="18"/>
              </w:rPr>
            </w:pPr>
          </w:p>
          <w:p w:rsidR="00502D07" w:rsidRPr="009230E9" w:rsidRDefault="00502D07" w:rsidP="000150A6">
            <w:pPr>
              <w:rPr>
                <w:sz w:val="18"/>
                <w:szCs w:val="18"/>
              </w:rPr>
            </w:pPr>
          </w:p>
          <w:p w:rsidR="00502D07" w:rsidRPr="009230E9" w:rsidRDefault="00502D07" w:rsidP="000150A6">
            <w:pPr>
              <w:rPr>
                <w:sz w:val="18"/>
                <w:szCs w:val="18"/>
              </w:rPr>
            </w:pPr>
          </w:p>
          <w:p w:rsidR="00502D07" w:rsidRPr="009230E9" w:rsidRDefault="00502D07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– piątek</w:t>
            </w:r>
          </w:p>
          <w:p w:rsidR="00502D07" w:rsidRPr="009230E9" w:rsidRDefault="00502D07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(okresowo i według indywidualnych ustaleń z placówkami oświatowymi)</w:t>
            </w:r>
          </w:p>
          <w:p w:rsidR="00502D07" w:rsidRPr="009230E9" w:rsidRDefault="00502D07" w:rsidP="000150A6">
            <w:pPr>
              <w:rPr>
                <w:sz w:val="18"/>
                <w:szCs w:val="18"/>
              </w:rPr>
            </w:pPr>
          </w:p>
          <w:p w:rsidR="00502D07" w:rsidRPr="009230E9" w:rsidRDefault="00502D07" w:rsidP="000150A6">
            <w:pPr>
              <w:rPr>
                <w:sz w:val="18"/>
                <w:szCs w:val="18"/>
              </w:rPr>
            </w:pPr>
          </w:p>
          <w:p w:rsidR="00502D07" w:rsidRPr="009230E9" w:rsidRDefault="00502D07" w:rsidP="000150A6">
            <w:pPr>
              <w:rPr>
                <w:sz w:val="18"/>
                <w:szCs w:val="18"/>
              </w:rPr>
            </w:pPr>
          </w:p>
          <w:p w:rsidR="00502D07" w:rsidRPr="009230E9" w:rsidRDefault="00502D07" w:rsidP="000150A6">
            <w:pPr>
              <w:rPr>
                <w:sz w:val="18"/>
                <w:szCs w:val="18"/>
              </w:rPr>
            </w:pPr>
          </w:p>
          <w:p w:rsidR="00502D07" w:rsidRPr="009230E9" w:rsidRDefault="00502D07" w:rsidP="000150A6">
            <w:pPr>
              <w:rPr>
                <w:sz w:val="18"/>
                <w:szCs w:val="18"/>
              </w:rPr>
            </w:pPr>
          </w:p>
          <w:p w:rsidR="00BD76D9" w:rsidRDefault="00BD76D9" w:rsidP="00502D07">
            <w:pPr>
              <w:rPr>
                <w:sz w:val="18"/>
                <w:szCs w:val="18"/>
              </w:rPr>
            </w:pPr>
          </w:p>
          <w:p w:rsidR="00502D07" w:rsidRPr="009230E9" w:rsidRDefault="00502D07" w:rsidP="00502D0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– piątek</w:t>
            </w:r>
          </w:p>
          <w:p w:rsidR="00502D07" w:rsidRPr="009230E9" w:rsidRDefault="00502D07" w:rsidP="00502D0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(zajęcia realizowane w szkołach według indywidualnych ustaleń)</w:t>
            </w:r>
          </w:p>
        </w:tc>
        <w:tc>
          <w:tcPr>
            <w:tcW w:w="963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150A6" w:rsidRPr="009230E9" w:rsidTr="00BA37A2">
        <w:tc>
          <w:tcPr>
            <w:tcW w:w="675" w:type="dxa"/>
            <w:vAlign w:val="center"/>
          </w:tcPr>
          <w:p w:rsidR="000150A6" w:rsidRPr="009230E9" w:rsidRDefault="000150A6" w:rsidP="00F34BA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Miasto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Toruń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Miasto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Toruń</w:t>
            </w:r>
          </w:p>
        </w:tc>
        <w:tc>
          <w:tcPr>
            <w:tcW w:w="1872" w:type="dxa"/>
            <w:vAlign w:val="center"/>
          </w:tcPr>
          <w:p w:rsidR="000150A6" w:rsidRPr="009230E9" w:rsidRDefault="001F7F3C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Ośrodek Interwencji Kryzysowej MOPR w Toruniu</w:t>
            </w:r>
          </w:p>
        </w:tc>
        <w:tc>
          <w:tcPr>
            <w:tcW w:w="3090" w:type="dxa"/>
            <w:vAlign w:val="center"/>
          </w:tcPr>
          <w:p w:rsidR="00BA37A2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</w:t>
            </w:r>
            <w:r w:rsidR="001F7F3C" w:rsidRPr="009230E9">
              <w:rPr>
                <w:sz w:val="18"/>
                <w:szCs w:val="18"/>
              </w:rPr>
              <w:t>. Marii Skłodowskiej Curie 80F</w:t>
            </w:r>
            <w:r w:rsidR="00BA37A2" w:rsidRPr="009230E9">
              <w:rPr>
                <w:sz w:val="18"/>
                <w:szCs w:val="18"/>
              </w:rPr>
              <w:t>,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87-100 Toruń</w:t>
            </w:r>
          </w:p>
          <w:p w:rsidR="000150A6" w:rsidRPr="009230E9" w:rsidRDefault="00BA37A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 56 477 00 </w:t>
            </w:r>
            <w:r w:rsidR="000150A6" w:rsidRPr="009230E9">
              <w:rPr>
                <w:sz w:val="18"/>
                <w:szCs w:val="18"/>
              </w:rPr>
              <w:t>91</w:t>
            </w:r>
          </w:p>
          <w:p w:rsidR="000150A6" w:rsidRPr="009230E9" w:rsidRDefault="00BA37A2" w:rsidP="000150A6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56 477 00 </w:t>
            </w:r>
            <w:r w:rsidR="000150A6" w:rsidRPr="009230E9">
              <w:rPr>
                <w:sz w:val="18"/>
                <w:szCs w:val="18"/>
                <w:lang w:val="en-US"/>
              </w:rPr>
              <w:t>92,</w:t>
            </w:r>
          </w:p>
          <w:p w:rsidR="000150A6" w:rsidRPr="009230E9" w:rsidRDefault="000150A6" w:rsidP="00CB07C9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e-mail:</w:t>
            </w:r>
            <w:r w:rsidR="00CB07C9" w:rsidRPr="009230E9">
              <w:rPr>
                <w:sz w:val="18"/>
                <w:szCs w:val="18"/>
                <w:lang w:val="en-US"/>
              </w:rPr>
              <w:t xml:space="preserve"> </w:t>
            </w:r>
            <w:hyperlink r:id="rId12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sekretariat@mopr.torun.pl</w:t>
              </w:r>
            </w:hyperlink>
          </w:p>
        </w:tc>
        <w:tc>
          <w:tcPr>
            <w:tcW w:w="2722" w:type="dxa"/>
            <w:vAlign w:val="center"/>
          </w:tcPr>
          <w:p w:rsidR="000150A6" w:rsidRPr="009230E9" w:rsidRDefault="000150A6" w:rsidP="0008357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specjalistyczne, w szczególności</w:t>
            </w:r>
            <w:r w:rsidR="00E35F0E" w:rsidRPr="009230E9">
              <w:rPr>
                <w:sz w:val="18"/>
                <w:szCs w:val="18"/>
              </w:rPr>
              <w:t xml:space="preserve">: </w:t>
            </w:r>
            <w:r w:rsidRPr="009230E9">
              <w:rPr>
                <w:sz w:val="18"/>
                <w:szCs w:val="18"/>
              </w:rPr>
              <w:t xml:space="preserve">prawne, </w:t>
            </w:r>
            <w:r w:rsidR="00E35F0E" w:rsidRPr="009230E9">
              <w:rPr>
                <w:sz w:val="18"/>
                <w:szCs w:val="18"/>
              </w:rPr>
              <w:t xml:space="preserve">psychologiczne, rodzinne, miejsca noclegowe dla ofiar przemocy w rodzinie i interwencyjne dla samotnych matek z dziećmi i kobiet w ciąży </w:t>
            </w:r>
          </w:p>
        </w:tc>
        <w:tc>
          <w:tcPr>
            <w:tcW w:w="2268" w:type="dxa"/>
            <w:vAlign w:val="center"/>
          </w:tcPr>
          <w:p w:rsidR="00E35F0E" w:rsidRPr="009230E9" w:rsidRDefault="00E35F0E" w:rsidP="00E35F0E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Całodobowo, po wcześniejszym uzgodnieniu telefonicznym lub osobistym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E4725" w:rsidRPr="009230E9" w:rsidTr="00BA37A2">
        <w:tc>
          <w:tcPr>
            <w:tcW w:w="675" w:type="dxa"/>
            <w:vAlign w:val="center"/>
          </w:tcPr>
          <w:p w:rsidR="00E35F0E" w:rsidRPr="009230E9" w:rsidRDefault="00E35F0E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35F0E" w:rsidRPr="009230E9" w:rsidRDefault="00E35F0E" w:rsidP="00E35F0E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Miasto </w:t>
            </w:r>
          </w:p>
          <w:p w:rsidR="00E35F0E" w:rsidRPr="009230E9" w:rsidRDefault="00E35F0E" w:rsidP="00E35F0E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Toruń</w:t>
            </w:r>
          </w:p>
        </w:tc>
        <w:tc>
          <w:tcPr>
            <w:tcW w:w="1417" w:type="dxa"/>
            <w:vAlign w:val="center"/>
          </w:tcPr>
          <w:p w:rsidR="00E35F0E" w:rsidRPr="009230E9" w:rsidRDefault="00E35F0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Toruńskie Centrum Usług Społecznych </w:t>
            </w:r>
          </w:p>
        </w:tc>
        <w:tc>
          <w:tcPr>
            <w:tcW w:w="1872" w:type="dxa"/>
            <w:vAlign w:val="center"/>
          </w:tcPr>
          <w:p w:rsidR="00E35F0E" w:rsidRPr="009230E9" w:rsidRDefault="00E35F0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Toruńskie Centrum Usług Społecznych</w:t>
            </w:r>
          </w:p>
        </w:tc>
        <w:tc>
          <w:tcPr>
            <w:tcW w:w="3090" w:type="dxa"/>
            <w:vAlign w:val="center"/>
          </w:tcPr>
          <w:p w:rsidR="00E35F0E" w:rsidRPr="009230E9" w:rsidRDefault="00E35F0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M. Konopnickiej 13/1</w:t>
            </w:r>
          </w:p>
          <w:p w:rsidR="00E35F0E" w:rsidRPr="009230E9" w:rsidRDefault="00E35F0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tel.: 56 611 89 42</w:t>
            </w:r>
          </w:p>
          <w:p w:rsidR="00E35F0E" w:rsidRPr="009230E9" w:rsidRDefault="00E35F0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:rsidR="00E35F0E" w:rsidRPr="009230E9" w:rsidRDefault="00FC7D2A" w:rsidP="00E35F0E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Poradnictwo:</w:t>
            </w:r>
          </w:p>
          <w:p w:rsidR="00FC7D2A" w:rsidRPr="009230E9" w:rsidRDefault="00FC7D2A" w:rsidP="00E35F0E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psychologiczne</w:t>
            </w:r>
          </w:p>
          <w:p w:rsidR="00FC7D2A" w:rsidRPr="009230E9" w:rsidRDefault="00FC7D2A" w:rsidP="00E35F0E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logopedyczne</w:t>
            </w:r>
          </w:p>
          <w:p w:rsidR="00FC7D2A" w:rsidRPr="009230E9" w:rsidRDefault="00FC7D2A" w:rsidP="00E35F0E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mediacje rodzinne</w:t>
            </w:r>
          </w:p>
        </w:tc>
        <w:tc>
          <w:tcPr>
            <w:tcW w:w="2268" w:type="dxa"/>
            <w:vAlign w:val="center"/>
          </w:tcPr>
          <w:p w:rsidR="00E35F0E" w:rsidRPr="009230E9" w:rsidRDefault="00FC7D2A" w:rsidP="00780C6D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Całodobowo, po wcześniejszym uzgodnieniu telefonicznym lub osobistym</w:t>
            </w:r>
          </w:p>
        </w:tc>
        <w:tc>
          <w:tcPr>
            <w:tcW w:w="963" w:type="dxa"/>
            <w:vAlign w:val="center"/>
          </w:tcPr>
          <w:p w:rsidR="00E35F0E" w:rsidRPr="009230E9" w:rsidRDefault="00C6457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201729" w:rsidRPr="009230E9" w:rsidTr="001D6B6C">
        <w:tc>
          <w:tcPr>
            <w:tcW w:w="675" w:type="dxa"/>
            <w:vMerge w:val="restart"/>
            <w:vAlign w:val="center"/>
          </w:tcPr>
          <w:p w:rsidR="00201729" w:rsidRPr="009230E9" w:rsidRDefault="00201729" w:rsidP="00C3684B">
            <w:pPr>
              <w:pStyle w:val="Akapitzlist"/>
              <w:numPr>
                <w:ilvl w:val="0"/>
                <w:numId w:val="4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1729" w:rsidRDefault="00201729" w:rsidP="00C3684B">
            <w:pPr>
              <w:rPr>
                <w:sz w:val="18"/>
                <w:szCs w:val="18"/>
              </w:rPr>
            </w:pPr>
          </w:p>
          <w:p w:rsidR="00201729" w:rsidRPr="009230E9" w:rsidRDefault="00201729" w:rsidP="00C3684B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Miasto Włocławek</w:t>
            </w:r>
          </w:p>
        </w:tc>
        <w:tc>
          <w:tcPr>
            <w:tcW w:w="1417" w:type="dxa"/>
            <w:vMerge w:val="restart"/>
          </w:tcPr>
          <w:p w:rsidR="001D6B6C" w:rsidRDefault="001D6B6C" w:rsidP="000150A6">
            <w:pPr>
              <w:rPr>
                <w:sz w:val="18"/>
                <w:szCs w:val="18"/>
              </w:rPr>
            </w:pPr>
          </w:p>
          <w:p w:rsidR="001D6B6C" w:rsidRDefault="001D6B6C" w:rsidP="000150A6">
            <w:pPr>
              <w:rPr>
                <w:sz w:val="18"/>
                <w:szCs w:val="18"/>
              </w:rPr>
            </w:pPr>
          </w:p>
          <w:p w:rsidR="001D6B6C" w:rsidRDefault="001D6B6C" w:rsidP="000150A6">
            <w:pPr>
              <w:rPr>
                <w:sz w:val="18"/>
                <w:szCs w:val="18"/>
              </w:rPr>
            </w:pPr>
          </w:p>
          <w:p w:rsidR="001D6B6C" w:rsidRDefault="001D6B6C" w:rsidP="000150A6">
            <w:pPr>
              <w:rPr>
                <w:sz w:val="18"/>
                <w:szCs w:val="18"/>
              </w:rPr>
            </w:pPr>
          </w:p>
          <w:p w:rsidR="001D6B6C" w:rsidRDefault="001D6B6C" w:rsidP="000150A6">
            <w:pPr>
              <w:rPr>
                <w:sz w:val="18"/>
                <w:szCs w:val="18"/>
              </w:rPr>
            </w:pPr>
          </w:p>
          <w:p w:rsidR="001D6B6C" w:rsidRDefault="001D6B6C" w:rsidP="000150A6">
            <w:pPr>
              <w:rPr>
                <w:sz w:val="18"/>
                <w:szCs w:val="18"/>
              </w:rPr>
            </w:pPr>
          </w:p>
          <w:p w:rsidR="001D6B6C" w:rsidRDefault="001D6B6C" w:rsidP="000150A6">
            <w:pPr>
              <w:rPr>
                <w:sz w:val="18"/>
                <w:szCs w:val="18"/>
              </w:rPr>
            </w:pPr>
          </w:p>
          <w:p w:rsidR="001D6B6C" w:rsidRDefault="001D6B6C" w:rsidP="000150A6">
            <w:pPr>
              <w:rPr>
                <w:sz w:val="18"/>
                <w:szCs w:val="18"/>
              </w:rPr>
            </w:pPr>
          </w:p>
          <w:p w:rsidR="001D6B6C" w:rsidRDefault="001D6B6C" w:rsidP="000150A6">
            <w:pPr>
              <w:rPr>
                <w:sz w:val="18"/>
                <w:szCs w:val="18"/>
              </w:rPr>
            </w:pPr>
          </w:p>
          <w:p w:rsidR="001D6B6C" w:rsidRDefault="001D6B6C" w:rsidP="000150A6">
            <w:pPr>
              <w:rPr>
                <w:sz w:val="18"/>
                <w:szCs w:val="18"/>
              </w:rPr>
            </w:pPr>
          </w:p>
          <w:p w:rsidR="001D6B6C" w:rsidRDefault="001D6B6C" w:rsidP="000150A6">
            <w:pPr>
              <w:rPr>
                <w:sz w:val="18"/>
                <w:szCs w:val="18"/>
              </w:rPr>
            </w:pPr>
          </w:p>
          <w:p w:rsidR="001D6B6C" w:rsidRDefault="001D6B6C" w:rsidP="000150A6">
            <w:pPr>
              <w:rPr>
                <w:sz w:val="18"/>
                <w:szCs w:val="18"/>
              </w:rPr>
            </w:pPr>
          </w:p>
          <w:p w:rsidR="00201729" w:rsidRPr="009230E9" w:rsidRDefault="00201729" w:rsidP="000150A6">
            <w:pPr>
              <w:rPr>
                <w:sz w:val="18"/>
                <w:szCs w:val="18"/>
                <w:lang w:val="de-DE"/>
              </w:rPr>
            </w:pPr>
            <w:r w:rsidRPr="009230E9">
              <w:rPr>
                <w:sz w:val="18"/>
                <w:szCs w:val="18"/>
              </w:rPr>
              <w:t>Miasto</w:t>
            </w:r>
            <w:r w:rsidRPr="009230E9">
              <w:rPr>
                <w:sz w:val="18"/>
                <w:szCs w:val="18"/>
                <w:lang w:val="de-DE"/>
              </w:rPr>
              <w:t xml:space="preserve"> Włocławek</w:t>
            </w:r>
          </w:p>
        </w:tc>
        <w:tc>
          <w:tcPr>
            <w:tcW w:w="1872" w:type="dxa"/>
            <w:vAlign w:val="center"/>
          </w:tcPr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Miejski Ośrodek Pomocy Rodzinie</w:t>
            </w:r>
          </w:p>
          <w:p w:rsidR="00201729" w:rsidRPr="009230E9" w:rsidRDefault="00201729" w:rsidP="00564A8D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Sekcja Specjalistycznej Pomocy Rodzinie i Interwencji Kryzysowej</w:t>
            </w:r>
          </w:p>
        </w:tc>
        <w:tc>
          <w:tcPr>
            <w:tcW w:w="3090" w:type="dxa"/>
            <w:vAlign w:val="center"/>
          </w:tcPr>
          <w:p w:rsidR="00201729" w:rsidRPr="009230E9" w:rsidRDefault="00201729" w:rsidP="000150A6">
            <w:pPr>
              <w:rPr>
                <w:sz w:val="18"/>
                <w:szCs w:val="18"/>
              </w:rPr>
            </w:pPr>
          </w:p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Żytnia 58</w:t>
            </w:r>
            <w:r w:rsidRPr="009230E9">
              <w:rPr>
                <w:sz w:val="18"/>
                <w:szCs w:val="18"/>
              </w:rPr>
              <w:br/>
              <w:t>87-800 Włocławek</w:t>
            </w:r>
          </w:p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54 413 50 96 (95)</w:t>
            </w:r>
          </w:p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</w:t>
            </w:r>
          </w:p>
          <w:p w:rsidR="00201729" w:rsidRPr="009230E9" w:rsidRDefault="00B5528B" w:rsidP="000150A6">
            <w:pPr>
              <w:rPr>
                <w:sz w:val="18"/>
                <w:szCs w:val="18"/>
              </w:rPr>
            </w:pPr>
            <w:hyperlink r:id="rId13" w:history="1">
              <w:r w:rsidR="00201729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interwencja.kryzysowa@mopr.wloclawek.pl</w:t>
              </w:r>
            </w:hyperlink>
          </w:p>
          <w:p w:rsidR="00201729" w:rsidRPr="009230E9" w:rsidRDefault="00B5528B" w:rsidP="00564A8D">
            <w:pPr>
              <w:rPr>
                <w:sz w:val="18"/>
                <w:szCs w:val="18"/>
              </w:rPr>
            </w:pPr>
            <w:hyperlink r:id="rId14" w:history="1">
              <w:r w:rsidR="00201729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www.mopr.wloclawek.pl</w:t>
              </w:r>
            </w:hyperlink>
          </w:p>
        </w:tc>
        <w:tc>
          <w:tcPr>
            <w:tcW w:w="2722" w:type="dxa"/>
            <w:vAlign w:val="center"/>
          </w:tcPr>
          <w:p w:rsidR="00201729" w:rsidRPr="009230E9" w:rsidRDefault="00201729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Psycholog:</w:t>
            </w:r>
          </w:p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-diagnoza, terapia indywidualna ukierunkowana na wsparcie osoby doznającej przemocy w rodzinie oraz nabycie umiejętności ochrony przed osobą stosującą przemoc w rodzinie, poradnictwo, profilaktyka</w:t>
            </w:r>
          </w:p>
          <w:p w:rsidR="00201729" w:rsidRPr="009230E9" w:rsidRDefault="00201729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Prawnik:</w:t>
            </w:r>
          </w:p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-poradnictwo z zakresu prawa rodzinnego, ochrony praw lokatorów, zabezpieczenia społecznego</w:t>
            </w:r>
          </w:p>
          <w:p w:rsidR="00201729" w:rsidRPr="00201729" w:rsidRDefault="00201729" w:rsidP="000150A6">
            <w:pPr>
              <w:rPr>
                <w:b/>
                <w:sz w:val="18"/>
                <w:szCs w:val="18"/>
              </w:rPr>
            </w:pPr>
            <w:r w:rsidRPr="00201729">
              <w:rPr>
                <w:b/>
                <w:sz w:val="18"/>
                <w:szCs w:val="18"/>
              </w:rPr>
              <w:t>Pedagog:</w:t>
            </w:r>
          </w:p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-poradnictwo z zakresu problemów funkcjonowania rodziny, w tym problemy opiekuńczo-wychowawcze w rodzinach naturalnych i zastępczych</w:t>
            </w:r>
          </w:p>
          <w:p w:rsidR="00201729" w:rsidRPr="009230E9" w:rsidRDefault="00201729" w:rsidP="0020172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-poradnictwo socjalne, konsultacje dla osób dotkniętych problemami życiowymi, wsparcie emocjonalne dla osób w kryzysie. Zabezpieczenie miejsca bezpiecznego schronienia dla osób doznających przemocy w rodzinie  (koordynowanie działań w celu zabezpieczenia osób i rodzin w SOW)</w:t>
            </w:r>
          </w:p>
        </w:tc>
        <w:tc>
          <w:tcPr>
            <w:tcW w:w="2268" w:type="dxa"/>
            <w:vAlign w:val="center"/>
          </w:tcPr>
          <w:p w:rsidR="00201729" w:rsidRPr="009230E9" w:rsidRDefault="00201729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poniedziałek-piątek</w:t>
            </w:r>
          </w:p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7:30-18:00</w:t>
            </w:r>
          </w:p>
          <w:p w:rsidR="00201729" w:rsidRPr="009230E9" w:rsidRDefault="00201729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Pedagog</w:t>
            </w:r>
          </w:p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poniedziałek-piątek</w:t>
            </w:r>
          </w:p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7:30-18:00</w:t>
            </w:r>
          </w:p>
          <w:p w:rsidR="00201729" w:rsidRPr="009230E9" w:rsidRDefault="00201729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Pracownik socjalny</w:t>
            </w:r>
          </w:p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– piątek</w:t>
            </w:r>
          </w:p>
          <w:p w:rsidR="00201729" w:rsidRPr="009230E9" w:rsidRDefault="00201729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7:30-18:00</w:t>
            </w:r>
          </w:p>
          <w:p w:rsidR="00201729" w:rsidRPr="009230E9" w:rsidRDefault="00201729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Grupa wsparcia w trudnościach wychowawczych </w:t>
            </w:r>
          </w:p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nabór ciągły</w:t>
            </w:r>
          </w:p>
          <w:p w:rsidR="00201729" w:rsidRPr="009230E9" w:rsidRDefault="00201729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Grupa korekcyjno-edukacyjna</w:t>
            </w:r>
          </w:p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prowadzona w naborach zamkniętych</w:t>
            </w:r>
          </w:p>
          <w:p w:rsidR="00201729" w:rsidRDefault="00201729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Zabezpieczenie miejsca bezpiecznego schronienia</w:t>
            </w:r>
          </w:p>
          <w:p w:rsidR="00201729" w:rsidRDefault="00201729" w:rsidP="000150A6">
            <w:pPr>
              <w:rPr>
                <w:b/>
                <w:sz w:val="18"/>
                <w:szCs w:val="18"/>
              </w:rPr>
            </w:pPr>
          </w:p>
          <w:p w:rsidR="00201729" w:rsidRDefault="00201729" w:rsidP="000150A6">
            <w:pPr>
              <w:rPr>
                <w:b/>
                <w:sz w:val="18"/>
                <w:szCs w:val="18"/>
              </w:rPr>
            </w:pPr>
          </w:p>
          <w:p w:rsidR="00201729" w:rsidRDefault="00201729" w:rsidP="000150A6">
            <w:pPr>
              <w:rPr>
                <w:b/>
                <w:sz w:val="18"/>
                <w:szCs w:val="18"/>
              </w:rPr>
            </w:pPr>
          </w:p>
          <w:p w:rsidR="00201729" w:rsidRDefault="00201729" w:rsidP="000150A6">
            <w:pPr>
              <w:rPr>
                <w:b/>
                <w:sz w:val="18"/>
                <w:szCs w:val="18"/>
              </w:rPr>
            </w:pPr>
          </w:p>
          <w:p w:rsidR="00201729" w:rsidRDefault="00201729" w:rsidP="000150A6">
            <w:pPr>
              <w:rPr>
                <w:b/>
                <w:sz w:val="18"/>
                <w:szCs w:val="18"/>
              </w:rPr>
            </w:pPr>
          </w:p>
          <w:p w:rsidR="00201729" w:rsidRDefault="00201729" w:rsidP="000150A6">
            <w:pPr>
              <w:rPr>
                <w:b/>
                <w:sz w:val="18"/>
                <w:szCs w:val="18"/>
              </w:rPr>
            </w:pPr>
          </w:p>
          <w:p w:rsidR="00201729" w:rsidRPr="009230E9" w:rsidRDefault="00201729" w:rsidP="00C3684B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201729" w:rsidRPr="009230E9" w:rsidRDefault="00201729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  <w:p w:rsidR="00201729" w:rsidRPr="009230E9" w:rsidRDefault="00201729" w:rsidP="00C3684B">
            <w:pPr>
              <w:rPr>
                <w:sz w:val="18"/>
                <w:szCs w:val="18"/>
              </w:rPr>
            </w:pPr>
          </w:p>
        </w:tc>
      </w:tr>
      <w:tr w:rsidR="00201729" w:rsidRPr="009230E9" w:rsidTr="001D6B6C">
        <w:tc>
          <w:tcPr>
            <w:tcW w:w="675" w:type="dxa"/>
            <w:vMerge/>
            <w:vAlign w:val="center"/>
          </w:tcPr>
          <w:p w:rsidR="00201729" w:rsidRPr="009230E9" w:rsidRDefault="00201729" w:rsidP="00C3684B">
            <w:pPr>
              <w:pStyle w:val="Akapitzlist"/>
              <w:numPr>
                <w:ilvl w:val="0"/>
                <w:numId w:val="4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1729" w:rsidRPr="009230E9" w:rsidRDefault="00201729" w:rsidP="00C3684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01729" w:rsidRPr="009230E9" w:rsidRDefault="00201729" w:rsidP="00C3684B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72" w:type="dxa"/>
            <w:vAlign w:val="center"/>
          </w:tcPr>
          <w:p w:rsidR="00201729" w:rsidRPr="009230E9" w:rsidRDefault="00201729" w:rsidP="00C3684B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Specjalistyczny Ośrodek Wsparcia dla Ofiar Przemocy w Rodzinie we Włocławku </w:t>
            </w:r>
          </w:p>
        </w:tc>
        <w:tc>
          <w:tcPr>
            <w:tcW w:w="3090" w:type="dxa"/>
            <w:vAlign w:val="center"/>
          </w:tcPr>
          <w:p w:rsidR="00201729" w:rsidRPr="009230E9" w:rsidRDefault="00201729" w:rsidP="00C3684B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Żytnia 58</w:t>
            </w:r>
            <w:r w:rsidRPr="009230E9">
              <w:rPr>
                <w:sz w:val="18"/>
                <w:szCs w:val="18"/>
              </w:rPr>
              <w:br/>
              <w:t>87-800 Włocławek</w:t>
            </w:r>
          </w:p>
          <w:p w:rsidR="00201729" w:rsidRPr="009230E9" w:rsidRDefault="00201729" w:rsidP="00C3684B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668 025 026</w:t>
            </w:r>
          </w:p>
          <w:p w:rsidR="00201729" w:rsidRPr="009230E9" w:rsidRDefault="00201729" w:rsidP="00C3684B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</w:t>
            </w:r>
          </w:p>
          <w:p w:rsidR="00201729" w:rsidRPr="009230E9" w:rsidRDefault="00201729" w:rsidP="00564A8D">
            <w:pPr>
              <w:rPr>
                <w:sz w:val="18"/>
                <w:szCs w:val="18"/>
              </w:rPr>
            </w:pPr>
            <w:r w:rsidRPr="009230E9">
              <w:rPr>
                <w:rStyle w:val="Hipercze"/>
                <w:color w:val="auto"/>
                <w:sz w:val="18"/>
                <w:szCs w:val="18"/>
                <w:u w:val="none"/>
              </w:rPr>
              <w:t>sow@mopr.wloclawek.pl</w:t>
            </w:r>
          </w:p>
        </w:tc>
        <w:tc>
          <w:tcPr>
            <w:tcW w:w="2722" w:type="dxa"/>
            <w:vAlign w:val="center"/>
          </w:tcPr>
          <w:p w:rsidR="00201729" w:rsidRPr="00201729" w:rsidRDefault="00201729" w:rsidP="00201729">
            <w:pPr>
              <w:rPr>
                <w:sz w:val="18"/>
                <w:szCs w:val="18"/>
              </w:rPr>
            </w:pPr>
            <w:r w:rsidRPr="00201729">
              <w:rPr>
                <w:sz w:val="18"/>
                <w:szCs w:val="18"/>
              </w:rPr>
              <w:t xml:space="preserve">Zapewnienie bezpiecznego pobytu całodobowego do 3 miesięcy z możliwością przedłużenia w przypadkach uzasadnionych sytuacją ofiary przemocy w rodzinie. </w:t>
            </w:r>
          </w:p>
          <w:p w:rsidR="00201729" w:rsidRPr="001D6B6C" w:rsidRDefault="00201729" w:rsidP="00201729">
            <w:pPr>
              <w:rPr>
                <w:b/>
                <w:sz w:val="18"/>
                <w:szCs w:val="18"/>
              </w:rPr>
            </w:pPr>
            <w:r w:rsidRPr="001D6B6C">
              <w:rPr>
                <w:b/>
                <w:sz w:val="18"/>
                <w:szCs w:val="18"/>
              </w:rPr>
              <w:t>Psycholog:</w:t>
            </w:r>
          </w:p>
          <w:p w:rsidR="00201729" w:rsidRPr="00201729" w:rsidRDefault="00201729" w:rsidP="00201729">
            <w:pPr>
              <w:rPr>
                <w:sz w:val="18"/>
                <w:szCs w:val="18"/>
              </w:rPr>
            </w:pPr>
            <w:r w:rsidRPr="00201729">
              <w:rPr>
                <w:sz w:val="18"/>
                <w:szCs w:val="18"/>
              </w:rPr>
              <w:t>-diagnoza, terapia indywidualna ukierunkowana na wsparcie osoby doznającej przemocy w rodzinie oraz nabycie umiejętności ochrony przed osobą stosującą przemoc w rodzinie, poradnictwo, profilaktyka.</w:t>
            </w:r>
          </w:p>
          <w:p w:rsidR="00201729" w:rsidRPr="001D6B6C" w:rsidRDefault="00201729" w:rsidP="00201729">
            <w:pPr>
              <w:rPr>
                <w:b/>
                <w:sz w:val="18"/>
                <w:szCs w:val="18"/>
              </w:rPr>
            </w:pPr>
            <w:r w:rsidRPr="001D6B6C">
              <w:rPr>
                <w:b/>
                <w:sz w:val="18"/>
                <w:szCs w:val="18"/>
              </w:rPr>
              <w:t>Radca prawny:</w:t>
            </w:r>
          </w:p>
          <w:p w:rsidR="00201729" w:rsidRPr="00201729" w:rsidRDefault="00201729" w:rsidP="00201729">
            <w:pPr>
              <w:rPr>
                <w:sz w:val="18"/>
                <w:szCs w:val="18"/>
              </w:rPr>
            </w:pPr>
            <w:r w:rsidRPr="00201729">
              <w:rPr>
                <w:sz w:val="18"/>
                <w:szCs w:val="18"/>
              </w:rPr>
              <w:t xml:space="preserve">-poradnictwo z zakresu prawa rodzinnego, prawa karnego, zabezpieczenia społecznego, prawa cywilnego. </w:t>
            </w:r>
          </w:p>
          <w:p w:rsidR="00201729" w:rsidRPr="001D6B6C" w:rsidRDefault="00201729" w:rsidP="00201729">
            <w:pPr>
              <w:rPr>
                <w:b/>
                <w:sz w:val="18"/>
                <w:szCs w:val="18"/>
              </w:rPr>
            </w:pPr>
            <w:r w:rsidRPr="001D6B6C">
              <w:rPr>
                <w:b/>
                <w:sz w:val="18"/>
                <w:szCs w:val="18"/>
              </w:rPr>
              <w:t>Pedagog:</w:t>
            </w:r>
          </w:p>
          <w:p w:rsidR="00201729" w:rsidRPr="00201729" w:rsidRDefault="00201729" w:rsidP="00201729">
            <w:pPr>
              <w:rPr>
                <w:sz w:val="18"/>
                <w:szCs w:val="18"/>
              </w:rPr>
            </w:pPr>
            <w:r w:rsidRPr="00201729">
              <w:rPr>
                <w:sz w:val="18"/>
                <w:szCs w:val="18"/>
              </w:rPr>
              <w:t xml:space="preserve">-poradnictwo z zakresu problemów funkcjonowania rodziny, w tym problemy opiekuńczo-wychowawcze, Zabezpieczenie miejsca bezpiecznego schronienia dla osób doznających przemocy w rodzinie  (koordynowanie działań w celu zabezpieczenia osób i rodzin w SOW)  </w:t>
            </w:r>
          </w:p>
          <w:p w:rsidR="00201729" w:rsidRPr="001D6B6C" w:rsidRDefault="00201729" w:rsidP="00201729">
            <w:pPr>
              <w:rPr>
                <w:b/>
                <w:sz w:val="18"/>
                <w:szCs w:val="18"/>
              </w:rPr>
            </w:pPr>
            <w:r w:rsidRPr="001D6B6C">
              <w:rPr>
                <w:b/>
                <w:sz w:val="18"/>
                <w:szCs w:val="18"/>
              </w:rPr>
              <w:t>Pracownik socjalny:</w:t>
            </w:r>
          </w:p>
          <w:p w:rsidR="00201729" w:rsidRPr="00201729" w:rsidRDefault="00201729" w:rsidP="00201729">
            <w:pPr>
              <w:rPr>
                <w:sz w:val="18"/>
                <w:szCs w:val="18"/>
              </w:rPr>
            </w:pPr>
            <w:r w:rsidRPr="00201729">
              <w:rPr>
                <w:sz w:val="18"/>
                <w:szCs w:val="18"/>
              </w:rPr>
              <w:t>-poradnictwo socjalne, konsultacje dla osób dotkniętych problemami życiowymi, wsparcie emocjonalne dla osób w kryzysie. Zabezpieczenie miejsca bezpiecznego schronienia dla osób doznających przemocy w rodzinie  (koordynowanie działań w celu zabezpieczenia osób i rodzin w SOW).</w:t>
            </w:r>
          </w:p>
          <w:p w:rsidR="00201729" w:rsidRPr="00201729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b/>
                <w:sz w:val="18"/>
                <w:szCs w:val="18"/>
              </w:rPr>
              <w:t>Socjoterapeuta:</w:t>
            </w:r>
            <w:r w:rsidRPr="00201729">
              <w:rPr>
                <w:sz w:val="18"/>
                <w:szCs w:val="18"/>
              </w:rPr>
              <w:t xml:space="preserve"> rozpoznawanie potrzeb i prowadzenia oddziaływań socjoterapeutycznych lub terapii zajęciowej, inicjonowanie wspólnego spędzania czasu, </w:t>
            </w:r>
            <w:r w:rsidRPr="00201729">
              <w:rPr>
                <w:sz w:val="18"/>
                <w:szCs w:val="18"/>
              </w:rPr>
              <w:lastRenderedPageBreak/>
              <w:t>prowadzenie poradnictwa w zakresie zdrowego stylu życia.</w:t>
            </w:r>
          </w:p>
          <w:p w:rsidR="00201729" w:rsidRPr="00201729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b/>
                <w:sz w:val="18"/>
                <w:szCs w:val="18"/>
              </w:rPr>
              <w:t>Psychoterapeuta:</w:t>
            </w:r>
            <w:r w:rsidRPr="00201729">
              <w:rPr>
                <w:sz w:val="18"/>
                <w:szCs w:val="18"/>
              </w:rPr>
              <w:t xml:space="preserve"> rozpoznanie sytuacji psychologicznej, zdrowotnej, wychowawczej oraz rodzinnej osoby korzystającej z usług SOW, podejmowanie odpowiednich działań profilaktycznych i wspierających, diagnozowanie przypadków np. praca nad rozwojem klienta, pomoc w rozwiązywaniu problemów w związku z występowaniem poczucia bezradności, bezsilności oraz smutku.</w:t>
            </w:r>
          </w:p>
          <w:p w:rsidR="00201729" w:rsidRPr="009230E9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b/>
                <w:sz w:val="18"/>
                <w:szCs w:val="18"/>
              </w:rPr>
              <w:t>Psychiatra:</w:t>
            </w:r>
            <w:r w:rsidRPr="00201729">
              <w:rPr>
                <w:sz w:val="18"/>
                <w:szCs w:val="18"/>
              </w:rPr>
              <w:t xml:space="preserve"> Rozpoznania oceny, zapobiegania zagrożeniom zdrowotnym, osób korzystających z usług, prowadzenie poradnictwa w zakresie zdrowego stylu życia, ocena stanu ogólnego rodziny, prowadzenie edukacji w zakresie profilaktyki zdrowia, monitorowanie sytuacji zdrowotnej procesu leczenia.</w:t>
            </w:r>
          </w:p>
        </w:tc>
        <w:tc>
          <w:tcPr>
            <w:tcW w:w="2268" w:type="dxa"/>
            <w:vAlign w:val="center"/>
          </w:tcPr>
          <w:p w:rsidR="00201729" w:rsidRPr="00201729" w:rsidRDefault="00201729" w:rsidP="00201729">
            <w:pPr>
              <w:rPr>
                <w:b/>
                <w:sz w:val="18"/>
                <w:szCs w:val="18"/>
              </w:rPr>
            </w:pPr>
            <w:r w:rsidRPr="00201729">
              <w:rPr>
                <w:b/>
                <w:sz w:val="18"/>
                <w:szCs w:val="18"/>
              </w:rPr>
              <w:lastRenderedPageBreak/>
              <w:t>Psycholog:</w:t>
            </w:r>
          </w:p>
          <w:p w:rsidR="00201729" w:rsidRPr="001D6B6C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sz w:val="18"/>
                <w:szCs w:val="18"/>
              </w:rPr>
              <w:t>poniedziałek: 10:00 - 16:00</w:t>
            </w:r>
          </w:p>
          <w:p w:rsidR="00201729" w:rsidRPr="001D6B6C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sz w:val="18"/>
                <w:szCs w:val="18"/>
              </w:rPr>
              <w:t>środa: 11:00 -19:00</w:t>
            </w:r>
          </w:p>
          <w:p w:rsidR="00201729" w:rsidRPr="001D6B6C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sz w:val="18"/>
                <w:szCs w:val="18"/>
              </w:rPr>
              <w:t>piątek: 8:00 – 14:00</w:t>
            </w:r>
          </w:p>
          <w:p w:rsidR="00201729" w:rsidRPr="00201729" w:rsidRDefault="00201729" w:rsidP="00201729">
            <w:pPr>
              <w:rPr>
                <w:b/>
                <w:sz w:val="18"/>
                <w:szCs w:val="18"/>
              </w:rPr>
            </w:pPr>
            <w:r w:rsidRPr="00201729">
              <w:rPr>
                <w:b/>
                <w:sz w:val="18"/>
                <w:szCs w:val="18"/>
              </w:rPr>
              <w:t>Radca prawny:</w:t>
            </w:r>
          </w:p>
          <w:p w:rsidR="00201729" w:rsidRPr="001D6B6C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sz w:val="18"/>
                <w:szCs w:val="18"/>
              </w:rPr>
              <w:t>środa: 14:00 – 18:00</w:t>
            </w:r>
          </w:p>
          <w:p w:rsidR="00201729" w:rsidRPr="00201729" w:rsidRDefault="00201729" w:rsidP="00201729">
            <w:pPr>
              <w:rPr>
                <w:b/>
                <w:sz w:val="18"/>
                <w:szCs w:val="18"/>
              </w:rPr>
            </w:pPr>
            <w:r w:rsidRPr="00201729">
              <w:rPr>
                <w:b/>
                <w:sz w:val="18"/>
                <w:szCs w:val="18"/>
              </w:rPr>
              <w:t>Socjoterapeuta:</w:t>
            </w:r>
          </w:p>
          <w:p w:rsidR="00201729" w:rsidRPr="001D6B6C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sz w:val="18"/>
                <w:szCs w:val="18"/>
              </w:rPr>
              <w:t>piątek: 15:00 -19:00</w:t>
            </w:r>
          </w:p>
          <w:p w:rsidR="00201729" w:rsidRPr="00201729" w:rsidRDefault="00201729" w:rsidP="00201729">
            <w:pPr>
              <w:rPr>
                <w:b/>
                <w:sz w:val="18"/>
                <w:szCs w:val="18"/>
              </w:rPr>
            </w:pPr>
            <w:r w:rsidRPr="00201729">
              <w:rPr>
                <w:b/>
                <w:sz w:val="18"/>
                <w:szCs w:val="18"/>
              </w:rPr>
              <w:t>Psychoterapeuta:</w:t>
            </w:r>
          </w:p>
          <w:p w:rsidR="00201729" w:rsidRPr="001D6B6C" w:rsidRDefault="001D6B6C" w:rsidP="00201729">
            <w:pPr>
              <w:rPr>
                <w:sz w:val="18"/>
                <w:szCs w:val="18"/>
              </w:rPr>
            </w:pPr>
            <w:r w:rsidRPr="001D6B6C">
              <w:rPr>
                <w:sz w:val="18"/>
                <w:szCs w:val="18"/>
              </w:rPr>
              <w:t>poniedziałek: 15:30 –</w:t>
            </w:r>
            <w:r w:rsidR="00201729" w:rsidRPr="001D6B6C">
              <w:rPr>
                <w:sz w:val="18"/>
                <w:szCs w:val="18"/>
              </w:rPr>
              <w:t>20:30</w:t>
            </w:r>
          </w:p>
          <w:p w:rsidR="00201729" w:rsidRPr="00201729" w:rsidRDefault="00201729" w:rsidP="00201729">
            <w:pPr>
              <w:rPr>
                <w:b/>
                <w:sz w:val="18"/>
                <w:szCs w:val="18"/>
              </w:rPr>
            </w:pPr>
            <w:r w:rsidRPr="00201729">
              <w:rPr>
                <w:b/>
                <w:sz w:val="18"/>
                <w:szCs w:val="18"/>
              </w:rPr>
              <w:t>Psychiatra:</w:t>
            </w:r>
          </w:p>
          <w:p w:rsidR="00201729" w:rsidRPr="001D6B6C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sz w:val="18"/>
                <w:szCs w:val="18"/>
              </w:rPr>
              <w:t xml:space="preserve">2 x w miesiącu: </w:t>
            </w:r>
          </w:p>
          <w:p w:rsidR="00201729" w:rsidRPr="001D6B6C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sz w:val="18"/>
                <w:szCs w:val="18"/>
              </w:rPr>
              <w:t>środa: 9:00-11:00</w:t>
            </w:r>
          </w:p>
          <w:p w:rsidR="00201729" w:rsidRPr="00201729" w:rsidRDefault="00201729" w:rsidP="00201729">
            <w:pPr>
              <w:rPr>
                <w:b/>
                <w:sz w:val="18"/>
                <w:szCs w:val="18"/>
              </w:rPr>
            </w:pPr>
            <w:r w:rsidRPr="00201729">
              <w:rPr>
                <w:b/>
                <w:sz w:val="18"/>
                <w:szCs w:val="18"/>
              </w:rPr>
              <w:t>Pedagog</w:t>
            </w:r>
          </w:p>
          <w:p w:rsidR="00201729" w:rsidRPr="001D6B6C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sz w:val="18"/>
                <w:szCs w:val="18"/>
              </w:rPr>
              <w:t>poniedziałek-piątek</w:t>
            </w:r>
          </w:p>
          <w:p w:rsidR="00201729" w:rsidRPr="001D6B6C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sz w:val="18"/>
                <w:szCs w:val="18"/>
              </w:rPr>
              <w:t>7:30-19:00</w:t>
            </w:r>
          </w:p>
          <w:p w:rsidR="00201729" w:rsidRPr="00201729" w:rsidRDefault="00201729" w:rsidP="00201729">
            <w:pPr>
              <w:rPr>
                <w:b/>
                <w:sz w:val="18"/>
                <w:szCs w:val="18"/>
              </w:rPr>
            </w:pPr>
            <w:r w:rsidRPr="00201729">
              <w:rPr>
                <w:b/>
                <w:sz w:val="18"/>
                <w:szCs w:val="18"/>
              </w:rPr>
              <w:t>Pracownik socjalny</w:t>
            </w:r>
          </w:p>
          <w:p w:rsidR="00201729" w:rsidRPr="00201729" w:rsidRDefault="00201729" w:rsidP="00201729">
            <w:pPr>
              <w:rPr>
                <w:b/>
                <w:sz w:val="18"/>
                <w:szCs w:val="18"/>
              </w:rPr>
            </w:pPr>
            <w:r w:rsidRPr="00201729">
              <w:rPr>
                <w:b/>
                <w:sz w:val="18"/>
                <w:szCs w:val="18"/>
              </w:rPr>
              <w:t>poniedziałek – piątek</w:t>
            </w:r>
          </w:p>
          <w:p w:rsidR="00201729" w:rsidRPr="001D6B6C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sz w:val="18"/>
                <w:szCs w:val="18"/>
              </w:rPr>
              <w:t>7:30-19:00</w:t>
            </w:r>
          </w:p>
          <w:p w:rsidR="00201729" w:rsidRPr="00201729" w:rsidRDefault="00201729" w:rsidP="00201729">
            <w:pPr>
              <w:rPr>
                <w:b/>
                <w:sz w:val="18"/>
                <w:szCs w:val="18"/>
              </w:rPr>
            </w:pPr>
            <w:r w:rsidRPr="00201729">
              <w:rPr>
                <w:b/>
                <w:sz w:val="18"/>
                <w:szCs w:val="18"/>
              </w:rPr>
              <w:t xml:space="preserve">Grupa wsparcia </w:t>
            </w:r>
          </w:p>
          <w:p w:rsidR="00201729" w:rsidRPr="00201729" w:rsidRDefault="00201729" w:rsidP="00201729">
            <w:pPr>
              <w:rPr>
                <w:b/>
                <w:sz w:val="18"/>
                <w:szCs w:val="18"/>
              </w:rPr>
            </w:pPr>
            <w:r w:rsidRPr="00201729">
              <w:rPr>
                <w:b/>
                <w:sz w:val="18"/>
                <w:szCs w:val="18"/>
              </w:rPr>
              <w:t xml:space="preserve">w trudnościach </w:t>
            </w:r>
          </w:p>
          <w:p w:rsidR="00201729" w:rsidRPr="00201729" w:rsidRDefault="00201729" w:rsidP="00201729">
            <w:pPr>
              <w:rPr>
                <w:b/>
                <w:sz w:val="18"/>
                <w:szCs w:val="18"/>
              </w:rPr>
            </w:pPr>
            <w:r w:rsidRPr="00201729">
              <w:rPr>
                <w:b/>
                <w:sz w:val="18"/>
                <w:szCs w:val="18"/>
              </w:rPr>
              <w:t>wychowawczych</w:t>
            </w:r>
          </w:p>
          <w:p w:rsidR="00201729" w:rsidRPr="001D6B6C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sz w:val="18"/>
                <w:szCs w:val="18"/>
              </w:rPr>
              <w:t>nabór ciągły</w:t>
            </w:r>
          </w:p>
          <w:p w:rsidR="00201729" w:rsidRPr="00201729" w:rsidRDefault="00201729" w:rsidP="00201729">
            <w:pPr>
              <w:rPr>
                <w:b/>
                <w:sz w:val="18"/>
                <w:szCs w:val="18"/>
              </w:rPr>
            </w:pPr>
            <w:r w:rsidRPr="00201729">
              <w:rPr>
                <w:b/>
                <w:sz w:val="18"/>
                <w:szCs w:val="18"/>
              </w:rPr>
              <w:t>Całodobowe zabezpieczenie miejsca bezpiecznego schronienia dla ofiar przemocy</w:t>
            </w:r>
          </w:p>
          <w:p w:rsidR="00201729" w:rsidRPr="001D6B6C" w:rsidRDefault="00201729" w:rsidP="00201729">
            <w:pPr>
              <w:rPr>
                <w:sz w:val="18"/>
                <w:szCs w:val="18"/>
              </w:rPr>
            </w:pPr>
            <w:r w:rsidRPr="001D6B6C">
              <w:rPr>
                <w:sz w:val="18"/>
                <w:szCs w:val="18"/>
              </w:rPr>
              <w:t>Zgłoszenia telefoniczne w celu umówienia wizyt u specjalistów przyjmowane są od poniedziałku do piątku w godzinach 7:00 – 19:00</w:t>
            </w:r>
          </w:p>
        </w:tc>
        <w:tc>
          <w:tcPr>
            <w:tcW w:w="963" w:type="dxa"/>
            <w:vMerge/>
            <w:vAlign w:val="center"/>
          </w:tcPr>
          <w:p w:rsidR="00201729" w:rsidRPr="009230E9" w:rsidRDefault="00201729" w:rsidP="00C3684B">
            <w:pPr>
              <w:rPr>
                <w:sz w:val="18"/>
                <w:szCs w:val="18"/>
              </w:rPr>
            </w:pPr>
          </w:p>
        </w:tc>
      </w:tr>
      <w:tr w:rsidR="000150A6" w:rsidRPr="009230E9" w:rsidTr="006111E6">
        <w:trPr>
          <w:trHeight w:val="3328"/>
        </w:trPr>
        <w:tc>
          <w:tcPr>
            <w:tcW w:w="675" w:type="dxa"/>
            <w:vAlign w:val="center"/>
          </w:tcPr>
          <w:p w:rsidR="000150A6" w:rsidRPr="009230E9" w:rsidRDefault="000150A6" w:rsidP="00C3684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Aleksandrowski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Powiatowe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Centrum Pomocy Rodzinie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0150A6" w:rsidRPr="009230E9" w:rsidRDefault="002D540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Mieszkanie treningowe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6D200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 dla Ofiar Przemocy w Rodzinie przy Powiatowym Centrum Pomocy Rodzinie</w:t>
            </w: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ul. Sikorskiego 3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87-700 Al</w:t>
            </w:r>
            <w:r w:rsidR="00BA37A2" w:rsidRPr="009230E9">
              <w:rPr>
                <w:sz w:val="18"/>
                <w:szCs w:val="18"/>
              </w:rPr>
              <w:t xml:space="preserve">eksandrów Kujawski </w:t>
            </w:r>
            <w:r w:rsidR="00BA37A2" w:rsidRPr="009230E9">
              <w:rPr>
                <w:sz w:val="18"/>
                <w:szCs w:val="18"/>
              </w:rPr>
              <w:br/>
              <w:t xml:space="preserve">tel. 54 282 61 </w:t>
            </w:r>
            <w:r w:rsidRPr="009230E9">
              <w:rPr>
                <w:sz w:val="18"/>
                <w:szCs w:val="18"/>
              </w:rPr>
              <w:t>54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509 379 876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514 242 555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</w:t>
            </w:r>
          </w:p>
          <w:p w:rsidR="000150A6" w:rsidRPr="009230E9" w:rsidRDefault="00B5528B" w:rsidP="000150A6">
            <w:pPr>
              <w:rPr>
                <w:sz w:val="18"/>
                <w:szCs w:val="18"/>
                <w:lang w:val="en-US"/>
              </w:rPr>
            </w:pPr>
            <w:hyperlink r:id="rId15" w:history="1">
              <w:r w:rsidR="000150A6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pcpr.sekretariat@aleksandrow.pl</w:t>
              </w:r>
            </w:hyperlink>
          </w:p>
          <w:p w:rsidR="000150A6" w:rsidRPr="009230E9" w:rsidRDefault="00B5528B" w:rsidP="000150A6">
            <w:pPr>
              <w:spacing w:line="480" w:lineRule="auto"/>
              <w:rPr>
                <w:sz w:val="18"/>
                <w:szCs w:val="18"/>
                <w:lang w:val="en-US"/>
              </w:rPr>
            </w:pPr>
            <w:hyperlink r:id="rId16" w:history="1">
              <w:r w:rsidR="00BA37A2" w:rsidRPr="009230E9">
                <w:rPr>
                  <w:rStyle w:val="Hipercze"/>
                  <w:color w:val="auto"/>
                  <w:sz w:val="18"/>
                  <w:szCs w:val="18"/>
                  <w:lang w:val="en-US"/>
                </w:rPr>
                <w:t>project.rwc3@aleksandrow.pl</w:t>
              </w:r>
            </w:hyperlink>
          </w:p>
          <w:p w:rsidR="000150A6" w:rsidRPr="009230E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Sikorskiego 2</w:t>
            </w:r>
          </w:p>
          <w:p w:rsidR="002D5406" w:rsidRPr="009230E9" w:rsidRDefault="002D5406" w:rsidP="002D5406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</w:rPr>
              <w:t>87-700 Aleksandrów Kujawski</w:t>
            </w: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  <w:lang w:val="en-US"/>
              </w:rPr>
            </w:pPr>
          </w:p>
          <w:p w:rsidR="000150A6" w:rsidRPr="009230E9" w:rsidRDefault="002D5406" w:rsidP="000150A6">
            <w:pPr>
              <w:rPr>
                <w:sz w:val="18"/>
                <w:szCs w:val="18"/>
                <w:lang w:val="en-US"/>
              </w:rPr>
            </w:pPr>
            <w:proofErr w:type="spellStart"/>
            <w:r w:rsidRPr="009230E9">
              <w:rPr>
                <w:sz w:val="18"/>
                <w:szCs w:val="18"/>
                <w:lang w:val="en-US"/>
              </w:rPr>
              <w:t>Grabie</w:t>
            </w:r>
            <w:proofErr w:type="spellEnd"/>
            <w:r w:rsidRPr="009230E9">
              <w:rPr>
                <w:sz w:val="18"/>
                <w:szCs w:val="18"/>
                <w:lang w:val="en-US"/>
              </w:rPr>
              <w:t xml:space="preserve"> 34</w:t>
            </w:r>
          </w:p>
          <w:p w:rsidR="000150A6" w:rsidRPr="009230E9" w:rsidRDefault="000150A6" w:rsidP="000150A6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</w:rPr>
              <w:t>87-700 Aleksandrów Kujawski</w:t>
            </w:r>
            <w:r w:rsidRPr="009230E9">
              <w:rPr>
                <w:sz w:val="18"/>
                <w:szCs w:val="18"/>
              </w:rPr>
              <w:br/>
            </w:r>
          </w:p>
          <w:p w:rsidR="000150A6" w:rsidRPr="009230E9" w:rsidRDefault="000150A6" w:rsidP="000150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2D5406" w:rsidRPr="009230E9" w:rsidRDefault="00BA37A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 xml:space="preserve">Specjalistyczne </w:t>
            </w:r>
            <w:r w:rsidR="00704051" w:rsidRPr="009230E9">
              <w:rPr>
                <w:sz w:val="18"/>
                <w:szCs w:val="18"/>
              </w:rPr>
              <w:t>p</w:t>
            </w:r>
            <w:r w:rsidR="000150A6" w:rsidRPr="009230E9">
              <w:rPr>
                <w:sz w:val="18"/>
                <w:szCs w:val="18"/>
              </w:rPr>
              <w:t xml:space="preserve">oradnictwo </w:t>
            </w:r>
            <w:r w:rsidRPr="009230E9">
              <w:rPr>
                <w:sz w:val="18"/>
                <w:szCs w:val="18"/>
              </w:rPr>
              <w:t xml:space="preserve">rodzinne, pedagogiczne </w:t>
            </w:r>
            <w:r w:rsidR="000150A6" w:rsidRPr="009230E9">
              <w:rPr>
                <w:sz w:val="18"/>
                <w:szCs w:val="18"/>
              </w:rPr>
              <w:t>psychologiczne,</w:t>
            </w:r>
            <w:r w:rsidRPr="009230E9">
              <w:rPr>
                <w:sz w:val="18"/>
                <w:szCs w:val="18"/>
              </w:rPr>
              <w:t xml:space="preserve"> logopedyczne, Grupy wsparcia dla rodzin naturalnych i zastępczych </w:t>
            </w: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Warsztaty wzmacniające kompetencje rodzicielskie oraz zajęcia animacyjne dla dzieci rodziców korzystających z warsztatów</w:t>
            </w: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Grupy wsparcia dla usamodzielnianych wychowanków pieczy zastępczej </w:t>
            </w: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Warsztaty „Moje emocje” dla dzieci przebywających w pieczy zastępczej </w:t>
            </w: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Warsztaty dla osób przebywających i opuszczających pieczę zastępczą </w:t>
            </w: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Diagnoza dziecka w kierunku FASD</w:t>
            </w: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Terapia dziecka i rodziny z syndromem FASD</w:t>
            </w: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470223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Pokój noclegowy dla osób doznających przemocy w rodzinie</w:t>
            </w: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Specjalistyczne poradnictwo rodzinne: psychologiczne, pedagogiczne i socjalne</w:t>
            </w:r>
          </w:p>
          <w:p w:rsidR="000150A6" w:rsidRPr="009230E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Zgodnie z założeniami projektu „Rodzina w Centrum 3” spotkania ustalane są z miesięcznym wyprzedzeniem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2D5406" w:rsidRPr="009230E9" w:rsidRDefault="002D5406" w:rsidP="002D5406">
            <w:pPr>
              <w:rPr>
                <w:sz w:val="18"/>
                <w:szCs w:val="18"/>
              </w:rPr>
            </w:pPr>
          </w:p>
          <w:p w:rsidR="00C82ABD" w:rsidRDefault="00C82ABD" w:rsidP="002D5406">
            <w:pPr>
              <w:rPr>
                <w:sz w:val="18"/>
                <w:szCs w:val="18"/>
              </w:rPr>
            </w:pPr>
          </w:p>
          <w:p w:rsidR="000150A6" w:rsidRPr="009230E9" w:rsidRDefault="002D1976" w:rsidP="002D540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</w:t>
            </w:r>
            <w:r w:rsidR="002D5406" w:rsidRPr="009230E9">
              <w:rPr>
                <w:sz w:val="18"/>
                <w:szCs w:val="18"/>
              </w:rPr>
              <w:t>ałodobowo</w:t>
            </w:r>
          </w:p>
          <w:p w:rsidR="002D1976" w:rsidRPr="009230E9" w:rsidRDefault="002D1976" w:rsidP="002D5406">
            <w:pPr>
              <w:rPr>
                <w:sz w:val="18"/>
                <w:szCs w:val="18"/>
              </w:rPr>
            </w:pPr>
          </w:p>
          <w:p w:rsidR="002D1976" w:rsidRPr="009230E9" w:rsidRDefault="002D1976" w:rsidP="002D5406">
            <w:pPr>
              <w:rPr>
                <w:sz w:val="18"/>
                <w:szCs w:val="18"/>
              </w:rPr>
            </w:pPr>
          </w:p>
          <w:p w:rsidR="002D1976" w:rsidRPr="009230E9" w:rsidRDefault="002D1976" w:rsidP="002D5406">
            <w:pPr>
              <w:rPr>
                <w:sz w:val="18"/>
                <w:szCs w:val="18"/>
              </w:rPr>
            </w:pPr>
          </w:p>
          <w:p w:rsidR="006111E6" w:rsidRPr="009230E9" w:rsidRDefault="000A597F" w:rsidP="002D540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według potrzeb</w:t>
            </w:r>
          </w:p>
        </w:tc>
        <w:tc>
          <w:tcPr>
            <w:tcW w:w="963" w:type="dxa"/>
            <w:vAlign w:val="center"/>
          </w:tcPr>
          <w:p w:rsidR="000150A6" w:rsidRPr="009230E9" w:rsidRDefault="00564A8D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</w:t>
            </w:r>
            <w:r w:rsidR="000150A6" w:rsidRPr="009230E9">
              <w:rPr>
                <w:sz w:val="18"/>
                <w:szCs w:val="18"/>
              </w:rPr>
              <w:t>ubliczna</w:t>
            </w:r>
          </w:p>
        </w:tc>
      </w:tr>
      <w:tr w:rsidR="009230E9" w:rsidRPr="009230E9" w:rsidTr="003C6195"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Miasto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Aleksandrów Kujawski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Miejski Ośrodek Pomocy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Społecznej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Miejskie Centrum Kultury w Aleksandrowie Kujawskim</w:t>
            </w:r>
          </w:p>
        </w:tc>
        <w:tc>
          <w:tcPr>
            <w:tcW w:w="3090" w:type="dxa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Słowackiego 12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87-700 Aleksandrów Kuj.</w:t>
            </w:r>
            <w:r w:rsidRPr="009230E9">
              <w:rPr>
                <w:sz w:val="18"/>
                <w:szCs w:val="18"/>
              </w:rPr>
              <w:br/>
              <w:t>tel. 54-427-11-39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514 034 082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fax 54-282-61-48,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</w:t>
            </w:r>
          </w:p>
          <w:p w:rsidR="000150A6" w:rsidRPr="009230E9" w:rsidRDefault="00B5528B" w:rsidP="000150A6">
            <w:pPr>
              <w:rPr>
                <w:sz w:val="18"/>
                <w:szCs w:val="18"/>
              </w:rPr>
            </w:pPr>
            <w:hyperlink r:id="rId17" w:history="1">
              <w:r w:rsidR="000150A6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mops@aleksandrowkujawski.pl</w:t>
              </w:r>
            </w:hyperlink>
          </w:p>
          <w:p w:rsidR="000150A6" w:rsidRPr="009230E9" w:rsidRDefault="000150A6" w:rsidP="000150A6">
            <w:pPr>
              <w:rPr>
                <w:rStyle w:val="Hipercze"/>
                <w:color w:val="auto"/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Parkowa 3,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87-700 Aleksandrów Kuj.</w:t>
            </w:r>
          </w:p>
        </w:tc>
        <w:tc>
          <w:tcPr>
            <w:tcW w:w="2722" w:type="dxa"/>
            <w:vAlign w:val="center"/>
          </w:tcPr>
          <w:p w:rsidR="000150A6" w:rsidRPr="009230E9" w:rsidRDefault="000150A6" w:rsidP="000150A6">
            <w:pPr>
              <w:pStyle w:val="Tekstpodstawowy3"/>
              <w:spacing w:after="0"/>
              <w:rPr>
                <w:b/>
                <w:sz w:val="18"/>
                <w:szCs w:val="18"/>
                <w:lang w:val="pl-PL"/>
              </w:rPr>
            </w:pPr>
            <w:r w:rsidRPr="009230E9">
              <w:rPr>
                <w:b/>
                <w:sz w:val="18"/>
                <w:szCs w:val="18"/>
                <w:lang w:val="pl-PL"/>
              </w:rPr>
              <w:t>Poradnictwo prawne:</w:t>
            </w:r>
          </w:p>
          <w:p w:rsidR="000150A6" w:rsidRPr="009230E9" w:rsidRDefault="000A597F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opinie prawne,</w:t>
            </w:r>
          </w:p>
          <w:p w:rsidR="000150A6" w:rsidRPr="009230E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konsultacje indywidualne</w:t>
            </w:r>
          </w:p>
          <w:p w:rsidR="000150A6" w:rsidRPr="009230E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wyjaśnienia stosowania obowiązującego prawa</w:t>
            </w:r>
          </w:p>
          <w:p w:rsidR="000150A6" w:rsidRPr="009230E9" w:rsidRDefault="000150A6" w:rsidP="000150A6">
            <w:pPr>
              <w:pStyle w:val="Tekstpodstawowy3"/>
              <w:spacing w:after="0"/>
              <w:rPr>
                <w:b/>
                <w:sz w:val="18"/>
                <w:szCs w:val="18"/>
                <w:lang w:val="pl-PL"/>
              </w:rPr>
            </w:pPr>
            <w:r w:rsidRPr="009230E9">
              <w:rPr>
                <w:b/>
                <w:sz w:val="18"/>
                <w:szCs w:val="18"/>
                <w:lang w:val="pl-PL"/>
              </w:rPr>
              <w:t>Poradnictwo psychologiczne:</w:t>
            </w:r>
          </w:p>
          <w:p w:rsidR="000150A6" w:rsidRPr="009230E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terapia psychologiczna,</w:t>
            </w:r>
          </w:p>
          <w:p w:rsidR="000150A6" w:rsidRPr="009230E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konsultacje indywidualne,</w:t>
            </w:r>
          </w:p>
          <w:p w:rsidR="000150A6" w:rsidRPr="009230E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pomoc w rozwiązywaniu spraw osobistych,</w:t>
            </w:r>
          </w:p>
          <w:p w:rsidR="000150A6" w:rsidRPr="009230E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pomoc w sytuacjach uzależnień, kryzysowych, zawodowych, szkolnych, rodzinnych</w:t>
            </w:r>
          </w:p>
        </w:tc>
        <w:tc>
          <w:tcPr>
            <w:tcW w:w="2268" w:type="dxa"/>
            <w:vAlign w:val="center"/>
          </w:tcPr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 xml:space="preserve">Prawnik </w:t>
            </w:r>
          </w:p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9230E9">
              <w:rPr>
                <w:b w:val="0"/>
                <w:sz w:val="18"/>
                <w:szCs w:val="18"/>
                <w:lang w:val="pl-PL"/>
              </w:rPr>
              <w:t>wtorek i czwartek</w:t>
            </w:r>
          </w:p>
          <w:p w:rsidR="000150A6" w:rsidRPr="009230E9" w:rsidRDefault="000A597F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8:00 – 10:</w:t>
            </w:r>
            <w:r w:rsidR="00CD1C3F" w:rsidRPr="009230E9">
              <w:rPr>
                <w:sz w:val="18"/>
                <w:szCs w:val="18"/>
              </w:rPr>
              <w:t>00</w:t>
            </w:r>
          </w:p>
          <w:p w:rsidR="00CD1C3F" w:rsidRPr="009230E9" w:rsidRDefault="00CD1C3F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Psycholog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</w:t>
            </w:r>
          </w:p>
          <w:p w:rsidR="000150A6" w:rsidRPr="009230E9" w:rsidRDefault="00CD1C3F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14</w:t>
            </w:r>
            <w:r w:rsidR="000A597F" w:rsidRPr="009230E9">
              <w:rPr>
                <w:sz w:val="18"/>
                <w:szCs w:val="18"/>
              </w:rPr>
              <w:t>:</w:t>
            </w:r>
            <w:r w:rsidRPr="009230E9">
              <w:rPr>
                <w:sz w:val="18"/>
                <w:szCs w:val="18"/>
              </w:rPr>
              <w:t>30</w:t>
            </w:r>
            <w:r w:rsidR="000150A6" w:rsidRPr="009230E9">
              <w:rPr>
                <w:sz w:val="18"/>
                <w:szCs w:val="18"/>
              </w:rPr>
              <w:t xml:space="preserve"> </w:t>
            </w:r>
            <w:r w:rsidR="000A597F" w:rsidRPr="009230E9">
              <w:rPr>
                <w:sz w:val="18"/>
                <w:szCs w:val="18"/>
              </w:rPr>
              <w:t>–</w:t>
            </w:r>
            <w:r w:rsidR="000150A6" w:rsidRPr="009230E9">
              <w:rPr>
                <w:sz w:val="18"/>
                <w:szCs w:val="18"/>
              </w:rPr>
              <w:t xml:space="preserve"> </w:t>
            </w:r>
            <w:r w:rsidRPr="009230E9">
              <w:rPr>
                <w:sz w:val="18"/>
                <w:szCs w:val="18"/>
              </w:rPr>
              <w:t>16</w:t>
            </w:r>
            <w:r w:rsidR="000A597F" w:rsidRPr="009230E9">
              <w:rPr>
                <w:sz w:val="18"/>
                <w:szCs w:val="18"/>
              </w:rPr>
              <w:t>:</w:t>
            </w:r>
            <w:r w:rsidRPr="009230E9">
              <w:rPr>
                <w:sz w:val="18"/>
                <w:szCs w:val="18"/>
              </w:rPr>
              <w:t>30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150A6" w:rsidRPr="009230E9" w:rsidRDefault="00564A8D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</w:t>
            </w:r>
            <w:r w:rsidR="000150A6" w:rsidRPr="009230E9">
              <w:rPr>
                <w:sz w:val="18"/>
                <w:szCs w:val="18"/>
              </w:rPr>
              <w:t>ubliczna</w:t>
            </w:r>
          </w:p>
        </w:tc>
      </w:tr>
      <w:tr w:rsidR="000150A6" w:rsidRPr="009230E9" w:rsidTr="00C76842"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Bądkowo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Gminny Ośrodek Pomocy Społecznej w Bądkowie </w:t>
            </w: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Włocławska 82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87 – 704 Bądkowo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54 272 41 00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fax. 54 272 41 54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18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gopsbadkowo@poczta.onet.pl</w:t>
              </w:r>
            </w:hyperlink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www.badkowo.gmina.pl</w:t>
            </w:r>
          </w:p>
        </w:tc>
        <w:tc>
          <w:tcPr>
            <w:tcW w:w="2722" w:type="dxa"/>
            <w:vAlign w:val="center"/>
          </w:tcPr>
          <w:p w:rsidR="000150A6" w:rsidRPr="009230E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 xml:space="preserve">Prowadzenie konsultacji, diagnozy, psychoanalizy dla osób uzależnionych i członków ich rodzin oraz ofiar przemocy w rodzinie </w:t>
            </w:r>
          </w:p>
        </w:tc>
        <w:tc>
          <w:tcPr>
            <w:tcW w:w="2268" w:type="dxa"/>
            <w:vAlign w:val="center"/>
          </w:tcPr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Terapeuta, psycholog</w:t>
            </w:r>
          </w:p>
          <w:p w:rsidR="000150A6" w:rsidRPr="009230E9" w:rsidRDefault="00C76842" w:rsidP="00C7684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15:30 – 18:30</w:t>
            </w:r>
            <w:r w:rsidR="000150A6" w:rsidRPr="009230E9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0150A6" w:rsidRPr="009230E9" w:rsidRDefault="00032F4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</w:t>
            </w:r>
            <w:r w:rsidR="000150A6" w:rsidRPr="009230E9">
              <w:rPr>
                <w:sz w:val="18"/>
                <w:szCs w:val="18"/>
              </w:rPr>
              <w:t>ubliczna</w:t>
            </w:r>
          </w:p>
        </w:tc>
      </w:tr>
      <w:tr w:rsidR="000150A6" w:rsidRPr="009230E9" w:rsidTr="006111E6"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Miasto Ciechocinek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Miejski Ośrodek Pomocy Społecznej</w:t>
            </w: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Kopernika 14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87-720 Ciechocinek</w:t>
            </w:r>
          </w:p>
          <w:p w:rsidR="000150A6" w:rsidRPr="009230E9" w:rsidRDefault="006111E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 54 416 10 </w:t>
            </w:r>
            <w:r w:rsidR="000150A6" w:rsidRPr="009230E9">
              <w:rPr>
                <w:sz w:val="18"/>
                <w:szCs w:val="18"/>
              </w:rPr>
              <w:t>17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 wew. 40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19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mops@ciechocinek.pl</w:t>
              </w:r>
            </w:hyperlink>
          </w:p>
          <w:p w:rsidR="000150A6" w:rsidRPr="009230E9" w:rsidRDefault="00B5528B" w:rsidP="000150A6">
            <w:pPr>
              <w:rPr>
                <w:sz w:val="18"/>
                <w:szCs w:val="18"/>
              </w:rPr>
            </w:pPr>
            <w:hyperlink r:id="rId20" w:history="1">
              <w:r w:rsidR="000150A6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www.mopsciechocinek.pl</w:t>
              </w:r>
            </w:hyperlink>
          </w:p>
        </w:tc>
        <w:tc>
          <w:tcPr>
            <w:tcW w:w="2722" w:type="dxa"/>
            <w:vAlign w:val="center"/>
          </w:tcPr>
          <w:p w:rsidR="000150A6" w:rsidRPr="009230E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Poradnictwo psychologiczne</w:t>
            </w:r>
          </w:p>
          <w:p w:rsidR="000150A6" w:rsidRPr="009230E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Poradnictwo prawne</w:t>
            </w:r>
          </w:p>
          <w:p w:rsidR="000150A6" w:rsidRPr="009230E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0150A6" w:rsidRPr="009230E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Ps</w:t>
            </w:r>
            <w:r w:rsidR="006111E6" w:rsidRPr="009230E9">
              <w:rPr>
                <w:sz w:val="18"/>
                <w:szCs w:val="18"/>
                <w:lang w:val="pl-PL"/>
              </w:rPr>
              <w:t>ycholog</w:t>
            </w:r>
          </w:p>
          <w:p w:rsidR="000150A6" w:rsidRPr="009230E9" w:rsidRDefault="006111E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9230E9">
              <w:rPr>
                <w:b w:val="0"/>
                <w:sz w:val="18"/>
                <w:szCs w:val="18"/>
                <w:lang w:val="pl-PL"/>
              </w:rPr>
              <w:t>poniedziałek</w:t>
            </w:r>
            <w:r w:rsidR="000150A6" w:rsidRPr="009230E9">
              <w:rPr>
                <w:b w:val="0"/>
                <w:sz w:val="18"/>
                <w:szCs w:val="18"/>
                <w:lang w:val="pl-PL"/>
              </w:rPr>
              <w:t xml:space="preserve"> </w:t>
            </w:r>
            <w:r w:rsidRPr="009230E9">
              <w:rPr>
                <w:b w:val="0"/>
                <w:sz w:val="18"/>
                <w:szCs w:val="18"/>
                <w:lang w:val="pl-PL"/>
              </w:rPr>
              <w:t>10:00 – 14:00</w:t>
            </w:r>
          </w:p>
          <w:p w:rsidR="006111E6" w:rsidRPr="009230E9" w:rsidRDefault="006111E6" w:rsidP="006111E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14:00 – 17:00</w:t>
            </w: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0150A6" w:rsidRPr="009230E9" w:rsidRDefault="006111E6" w:rsidP="006111E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9230E9">
              <w:rPr>
                <w:b w:val="0"/>
                <w:sz w:val="18"/>
                <w:szCs w:val="18"/>
                <w:lang w:val="pl-PL"/>
              </w:rPr>
              <w:t>środa</w:t>
            </w:r>
            <w:r w:rsidR="000150A6" w:rsidRPr="009230E9">
              <w:rPr>
                <w:b w:val="0"/>
                <w:sz w:val="18"/>
                <w:szCs w:val="18"/>
                <w:lang w:val="pl-PL"/>
              </w:rPr>
              <w:t xml:space="preserve"> </w:t>
            </w:r>
            <w:r w:rsidRPr="009230E9">
              <w:rPr>
                <w:b w:val="0"/>
                <w:sz w:val="18"/>
                <w:szCs w:val="18"/>
                <w:lang w:val="pl-PL"/>
              </w:rPr>
              <w:t xml:space="preserve">9:40 – 12:40 </w:t>
            </w:r>
            <w:r w:rsidR="000150A6" w:rsidRPr="009230E9">
              <w:rPr>
                <w:b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0150A6" w:rsidRPr="009230E9" w:rsidRDefault="00032F4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</w:t>
            </w:r>
            <w:r w:rsidR="000150A6" w:rsidRPr="009230E9">
              <w:rPr>
                <w:sz w:val="18"/>
                <w:szCs w:val="18"/>
              </w:rPr>
              <w:t>ubliczna</w:t>
            </w:r>
          </w:p>
        </w:tc>
      </w:tr>
      <w:tr w:rsidR="000150A6" w:rsidRPr="009230E9" w:rsidTr="00192656"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Raciążek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Gminny Ośrodek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Rynkowa 6a,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87-721 Raciążek  </w:t>
            </w:r>
            <w:r w:rsidRPr="009230E9">
              <w:rPr>
                <w:sz w:val="18"/>
                <w:szCs w:val="18"/>
              </w:rPr>
              <w:br/>
            </w:r>
            <w:proofErr w:type="spellStart"/>
            <w:r w:rsidRPr="009230E9">
              <w:rPr>
                <w:sz w:val="18"/>
                <w:szCs w:val="18"/>
              </w:rPr>
              <w:t>tel</w:t>
            </w:r>
            <w:proofErr w:type="spellEnd"/>
            <w:r w:rsidRPr="009230E9">
              <w:rPr>
                <w:sz w:val="18"/>
                <w:szCs w:val="18"/>
              </w:rPr>
              <w:t>/fax. 54 283 18 25</w:t>
            </w:r>
          </w:p>
          <w:p w:rsidR="000150A6" w:rsidRPr="009230E9" w:rsidRDefault="000150A6" w:rsidP="000150A6">
            <w:pPr>
              <w:rPr>
                <w:sz w:val="18"/>
                <w:szCs w:val="18"/>
                <w:u w:val="single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21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gopsraciazek@pro.onet.pl</w:t>
              </w:r>
            </w:hyperlink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0150A6" w:rsidRPr="009230E9" w:rsidRDefault="000A597F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lastRenderedPageBreak/>
              <w:t>Spotkania z psychologiem</w:t>
            </w:r>
          </w:p>
          <w:p w:rsidR="00192656" w:rsidRPr="009230E9" w:rsidRDefault="0019265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192656" w:rsidRPr="009230E9" w:rsidRDefault="0019265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192656" w:rsidRPr="009230E9" w:rsidRDefault="0019265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Spotkania z terapeutą</w:t>
            </w:r>
          </w:p>
          <w:p w:rsidR="00192656" w:rsidRPr="009230E9" w:rsidRDefault="0019265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192656" w:rsidRPr="009230E9" w:rsidRDefault="0019265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Spotkania z prawnikiem</w:t>
            </w:r>
          </w:p>
          <w:p w:rsidR="00192656" w:rsidRPr="009230E9" w:rsidRDefault="0019265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192656" w:rsidRPr="009230E9" w:rsidRDefault="0019265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192656" w:rsidRPr="009230E9" w:rsidRDefault="00192656" w:rsidP="000150A6">
            <w:pPr>
              <w:pStyle w:val="Tekstpodstawowy3"/>
              <w:spacing w:after="0"/>
              <w:rPr>
                <w:b/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Grupa wsparcia</w:t>
            </w:r>
          </w:p>
        </w:tc>
        <w:tc>
          <w:tcPr>
            <w:tcW w:w="2268" w:type="dxa"/>
            <w:vAlign w:val="center"/>
          </w:tcPr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2 razy w miesiącu</w:t>
            </w:r>
          </w:p>
          <w:p w:rsidR="000150A6" w:rsidRPr="009230E9" w:rsidRDefault="0019265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16:00 – 18:</w:t>
            </w:r>
            <w:r w:rsidR="000150A6" w:rsidRPr="009230E9">
              <w:rPr>
                <w:sz w:val="18"/>
                <w:szCs w:val="18"/>
              </w:rPr>
              <w:t>00.00</w:t>
            </w: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poniedziałek </w:t>
            </w:r>
            <w:r w:rsidR="00192656" w:rsidRPr="009230E9">
              <w:rPr>
                <w:sz w:val="18"/>
                <w:szCs w:val="18"/>
              </w:rPr>
              <w:t>16:00 – 19:</w:t>
            </w:r>
            <w:r w:rsidRPr="009230E9">
              <w:rPr>
                <w:sz w:val="18"/>
                <w:szCs w:val="18"/>
              </w:rPr>
              <w:t>00</w:t>
            </w:r>
          </w:p>
          <w:p w:rsidR="000150A6" w:rsidRPr="009230E9" w:rsidRDefault="00CD1C3F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2 razy w miesiącu</w:t>
            </w:r>
          </w:p>
          <w:p w:rsidR="000150A6" w:rsidRPr="009230E9" w:rsidRDefault="00CD1C3F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13</w:t>
            </w:r>
            <w:r w:rsidR="00192656" w:rsidRPr="009230E9">
              <w:rPr>
                <w:sz w:val="18"/>
                <w:szCs w:val="18"/>
              </w:rPr>
              <w:t>:</w:t>
            </w:r>
            <w:r w:rsidRPr="009230E9">
              <w:rPr>
                <w:sz w:val="18"/>
                <w:szCs w:val="18"/>
              </w:rPr>
              <w:t>00</w:t>
            </w:r>
            <w:r w:rsidR="000150A6" w:rsidRPr="009230E9">
              <w:rPr>
                <w:sz w:val="18"/>
                <w:szCs w:val="18"/>
              </w:rPr>
              <w:t xml:space="preserve"> – </w:t>
            </w:r>
            <w:r w:rsidRPr="009230E9">
              <w:rPr>
                <w:sz w:val="18"/>
                <w:szCs w:val="18"/>
              </w:rPr>
              <w:t>15</w:t>
            </w:r>
            <w:r w:rsidR="00192656" w:rsidRPr="009230E9">
              <w:rPr>
                <w:sz w:val="18"/>
                <w:szCs w:val="18"/>
              </w:rPr>
              <w:t>:</w:t>
            </w:r>
            <w:r w:rsidRPr="009230E9">
              <w:rPr>
                <w:sz w:val="18"/>
                <w:szCs w:val="18"/>
              </w:rPr>
              <w:t>00</w:t>
            </w:r>
          </w:p>
          <w:p w:rsidR="000A597F" w:rsidRPr="009230E9" w:rsidRDefault="000A597F" w:rsidP="000A597F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Grupa wsparcia</w:t>
            </w:r>
          </w:p>
          <w:p w:rsidR="000A597F" w:rsidRPr="009230E9" w:rsidRDefault="000A597F" w:rsidP="00192656">
            <w:r w:rsidRPr="009230E9">
              <w:rPr>
                <w:sz w:val="18"/>
                <w:szCs w:val="18"/>
              </w:rPr>
              <w:t>poniedziałek 17:00 – 19:00</w:t>
            </w:r>
          </w:p>
        </w:tc>
        <w:tc>
          <w:tcPr>
            <w:tcW w:w="963" w:type="dxa"/>
            <w:vAlign w:val="center"/>
          </w:tcPr>
          <w:p w:rsidR="000150A6" w:rsidRPr="009230E9" w:rsidRDefault="00032F4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</w:t>
            </w:r>
            <w:r w:rsidR="000150A6" w:rsidRPr="009230E9">
              <w:rPr>
                <w:sz w:val="18"/>
                <w:szCs w:val="18"/>
              </w:rPr>
              <w:t>ubliczna</w:t>
            </w:r>
          </w:p>
        </w:tc>
      </w:tr>
      <w:tr w:rsidR="000150A6" w:rsidRPr="009230E9" w:rsidTr="00C76842"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Waganiec</w:t>
            </w:r>
          </w:p>
        </w:tc>
        <w:tc>
          <w:tcPr>
            <w:tcW w:w="1872" w:type="dxa"/>
            <w:vAlign w:val="center"/>
          </w:tcPr>
          <w:p w:rsidR="00C76842" w:rsidRPr="009230E9" w:rsidRDefault="00C76842" w:rsidP="00C7684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Gminny Ośrodek </w:t>
            </w:r>
          </w:p>
          <w:p w:rsidR="00C76842" w:rsidRPr="009230E9" w:rsidRDefault="00C76842" w:rsidP="00C7684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</w:t>
            </w:r>
          </w:p>
          <w:p w:rsidR="000150A6" w:rsidRPr="009230E9" w:rsidRDefault="00C76842" w:rsidP="00C7684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Wagańcu</w:t>
            </w:r>
          </w:p>
          <w:p w:rsidR="00C76842" w:rsidRPr="009230E9" w:rsidRDefault="00C76842" w:rsidP="00C76842">
            <w:pPr>
              <w:rPr>
                <w:sz w:val="18"/>
                <w:szCs w:val="18"/>
              </w:rPr>
            </w:pPr>
          </w:p>
          <w:p w:rsidR="00C76842" w:rsidRPr="009230E9" w:rsidRDefault="00C76842" w:rsidP="00C76842">
            <w:pPr>
              <w:rPr>
                <w:sz w:val="18"/>
                <w:szCs w:val="18"/>
              </w:rPr>
            </w:pPr>
          </w:p>
          <w:p w:rsidR="00C76842" w:rsidRPr="009230E9" w:rsidRDefault="00C76842" w:rsidP="00C7684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Gminna Komisja Rozwiązywania Problemów Alkoholowych w Wagańcu</w:t>
            </w:r>
          </w:p>
        </w:tc>
        <w:tc>
          <w:tcPr>
            <w:tcW w:w="3090" w:type="dxa"/>
            <w:vAlign w:val="center"/>
          </w:tcPr>
          <w:p w:rsidR="00C76842" w:rsidRPr="009230E9" w:rsidRDefault="00C76842" w:rsidP="00C7684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Centrum Wzajemnej </w:t>
            </w:r>
          </w:p>
          <w:p w:rsidR="00C76842" w:rsidRPr="009230E9" w:rsidRDefault="00C76842" w:rsidP="00C7684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Dworcowa 11</w:t>
            </w:r>
          </w:p>
          <w:p w:rsidR="000150A6" w:rsidRPr="009230E9" w:rsidRDefault="000150A6" w:rsidP="000150A6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8</w:t>
            </w:r>
            <w:r w:rsidR="00C76842" w:rsidRPr="009230E9">
              <w:rPr>
                <w:sz w:val="18"/>
                <w:szCs w:val="18"/>
                <w:lang w:val="en-US"/>
              </w:rPr>
              <w:t xml:space="preserve">7-731 </w:t>
            </w:r>
            <w:proofErr w:type="spellStart"/>
            <w:r w:rsidR="00C76842" w:rsidRPr="009230E9">
              <w:rPr>
                <w:sz w:val="18"/>
                <w:szCs w:val="18"/>
                <w:lang w:val="en-US"/>
              </w:rPr>
              <w:t>Waganiec</w:t>
            </w:r>
            <w:proofErr w:type="spellEnd"/>
            <w:r w:rsidR="00C76842" w:rsidRPr="009230E9">
              <w:rPr>
                <w:sz w:val="18"/>
                <w:szCs w:val="18"/>
                <w:lang w:val="en-US"/>
              </w:rPr>
              <w:br/>
              <w:t xml:space="preserve">tel./fax. 54 283 09 </w:t>
            </w:r>
            <w:r w:rsidRPr="009230E9">
              <w:rPr>
                <w:sz w:val="18"/>
                <w:szCs w:val="18"/>
                <w:lang w:val="en-US"/>
              </w:rPr>
              <w:t>45</w:t>
            </w:r>
          </w:p>
          <w:p w:rsidR="000150A6" w:rsidRPr="009230E9" w:rsidRDefault="000150A6" w:rsidP="000150A6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e-mail </w:t>
            </w:r>
            <w:hyperlink r:id="rId22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gkrpawaganiec@wp.pl</w:t>
              </w:r>
            </w:hyperlink>
          </w:p>
          <w:p w:rsidR="000150A6" w:rsidRPr="009230E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150A6" w:rsidRPr="009230E9" w:rsidRDefault="000150A6" w:rsidP="000150A6">
            <w:pPr>
              <w:pStyle w:val="Tekstpodstawowy3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Prowadzenie konsultacji, diagnozy psychologicznej, terapii psychospołecznej dla osób uzależnionych i członków  ich rodzin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C76842" w:rsidRPr="009230E9" w:rsidRDefault="00C7684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Prowadzenie Punktu Konsultacyjno- Informacyjnego dla osób uzależnionych i członków ich rodzin</w:t>
            </w:r>
          </w:p>
        </w:tc>
        <w:tc>
          <w:tcPr>
            <w:tcW w:w="2268" w:type="dxa"/>
            <w:vAlign w:val="center"/>
          </w:tcPr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Psycholog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drugi i czwarty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miesiąca</w:t>
            </w:r>
          </w:p>
          <w:p w:rsidR="000150A6" w:rsidRPr="009230E9" w:rsidRDefault="00C7684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16:00 – 18:</w:t>
            </w:r>
            <w:r w:rsidR="000150A6" w:rsidRPr="009230E9">
              <w:rPr>
                <w:sz w:val="18"/>
                <w:szCs w:val="18"/>
              </w:rPr>
              <w:t>00</w:t>
            </w:r>
          </w:p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Terapeuta</w:t>
            </w:r>
          </w:p>
          <w:p w:rsidR="000150A6" w:rsidRPr="009230E9" w:rsidRDefault="00C7684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16:00 – 20:</w:t>
            </w:r>
            <w:r w:rsidR="000150A6" w:rsidRPr="009230E9">
              <w:rPr>
                <w:sz w:val="18"/>
                <w:szCs w:val="18"/>
              </w:rPr>
              <w:t>00</w:t>
            </w:r>
          </w:p>
        </w:tc>
        <w:tc>
          <w:tcPr>
            <w:tcW w:w="963" w:type="dxa"/>
            <w:vAlign w:val="center"/>
          </w:tcPr>
          <w:p w:rsidR="000150A6" w:rsidRPr="009230E9" w:rsidRDefault="00FE21A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</w:t>
            </w:r>
            <w:r w:rsidR="000150A6" w:rsidRPr="009230E9">
              <w:rPr>
                <w:sz w:val="18"/>
                <w:szCs w:val="18"/>
              </w:rPr>
              <w:t>ubliczna</w:t>
            </w:r>
          </w:p>
        </w:tc>
      </w:tr>
      <w:tr w:rsidR="00336D54" w:rsidRPr="009230E9" w:rsidTr="00336D54"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Brodnicki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Brodnicki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Powiatowe Centrum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Rodzinie</w:t>
            </w:r>
            <w:r w:rsidR="00336D54" w:rsidRPr="009230E9">
              <w:rPr>
                <w:sz w:val="18"/>
                <w:szCs w:val="18"/>
              </w:rPr>
              <w:t xml:space="preserve"> w Brodnicy</w:t>
            </w: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Mickiewicza 1,</w:t>
            </w:r>
            <w:r w:rsidRPr="009230E9">
              <w:rPr>
                <w:sz w:val="18"/>
                <w:szCs w:val="18"/>
              </w:rPr>
              <w:br/>
              <w:t>87 -300 Brodnica</w:t>
            </w:r>
          </w:p>
          <w:p w:rsidR="000150A6" w:rsidRPr="009230E9" w:rsidRDefault="000150A6" w:rsidP="000150A6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tel. 56 49 84 769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23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sekretariat.pcpr@brodnica.com.pl</w:t>
              </w:r>
            </w:hyperlink>
          </w:p>
          <w:p w:rsidR="000150A6" w:rsidRPr="009230E9" w:rsidRDefault="00B5528B" w:rsidP="000150A6">
            <w:pPr>
              <w:rPr>
                <w:sz w:val="18"/>
                <w:szCs w:val="18"/>
                <w:u w:val="single"/>
              </w:rPr>
            </w:pPr>
            <w:hyperlink r:id="rId24" w:history="1">
              <w:r w:rsidR="000150A6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www.pcpr-brodnica.bip.net.pl</w:t>
              </w:r>
            </w:hyperlink>
          </w:p>
        </w:tc>
        <w:tc>
          <w:tcPr>
            <w:tcW w:w="272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 –</w:t>
            </w:r>
            <w:r w:rsidR="00336D54" w:rsidRPr="009230E9">
              <w:rPr>
                <w:sz w:val="18"/>
                <w:szCs w:val="18"/>
              </w:rPr>
              <w:t>indywidualne spotkania z rodzinami zastępczymi mi ich wychowankami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2 razy w miesiącu</w:t>
            </w:r>
          </w:p>
          <w:p w:rsidR="000150A6" w:rsidRPr="009230E9" w:rsidRDefault="00336D54" w:rsidP="00336D5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15:</w:t>
            </w:r>
            <w:r w:rsidR="00AA20CE" w:rsidRPr="009230E9">
              <w:rPr>
                <w:sz w:val="18"/>
                <w:szCs w:val="18"/>
              </w:rPr>
              <w:t>00</w:t>
            </w:r>
            <w:r w:rsidRPr="009230E9">
              <w:rPr>
                <w:sz w:val="18"/>
                <w:szCs w:val="18"/>
              </w:rPr>
              <w:t xml:space="preserve"> – 18:00</w:t>
            </w:r>
          </w:p>
        </w:tc>
        <w:tc>
          <w:tcPr>
            <w:tcW w:w="963" w:type="dxa"/>
            <w:vAlign w:val="center"/>
          </w:tcPr>
          <w:p w:rsidR="000150A6" w:rsidRPr="009230E9" w:rsidRDefault="00FE21A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</w:t>
            </w:r>
            <w:r w:rsidR="000150A6" w:rsidRPr="009230E9">
              <w:rPr>
                <w:sz w:val="18"/>
                <w:szCs w:val="18"/>
              </w:rPr>
              <w:t>ubliczna</w:t>
            </w:r>
          </w:p>
        </w:tc>
      </w:tr>
      <w:tr w:rsidR="000150A6" w:rsidRPr="009230E9" w:rsidTr="00212FF4"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Bydgoski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Powiatowe Centrum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Rodzinie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Bydgoszczy</w:t>
            </w: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Konarskiego 1-3,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85-066 Bydgoszcz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tel./fax 52 58 35 413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25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pcpr@powiat.bydgoski.pl</w:t>
              </w:r>
            </w:hyperlink>
          </w:p>
          <w:p w:rsidR="000150A6" w:rsidRPr="009230E9" w:rsidRDefault="00B5528B" w:rsidP="00564A8D">
            <w:pPr>
              <w:rPr>
                <w:sz w:val="18"/>
                <w:szCs w:val="18"/>
              </w:rPr>
            </w:pPr>
            <w:hyperlink r:id="rId26" w:history="1">
              <w:r w:rsidR="000150A6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www.pcpr.powiat.bydgoski.bip.net.pl</w:t>
              </w:r>
            </w:hyperlink>
          </w:p>
        </w:tc>
        <w:tc>
          <w:tcPr>
            <w:tcW w:w="2722" w:type="dxa"/>
            <w:vAlign w:val="center"/>
          </w:tcPr>
          <w:p w:rsidR="007E45A2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</w:t>
            </w:r>
            <w:r w:rsidR="00212FF4" w:rsidRPr="009230E9">
              <w:rPr>
                <w:sz w:val="18"/>
                <w:szCs w:val="18"/>
              </w:rPr>
              <w:t xml:space="preserve">psychologiczne, pedagogiczne, prawne oraz z zakresu pracy socjalnej </w:t>
            </w:r>
            <w:r w:rsidR="007E45A2" w:rsidRPr="009230E9">
              <w:rPr>
                <w:sz w:val="18"/>
                <w:szCs w:val="18"/>
              </w:rPr>
              <w:t>dla osób dotkniętych kryzysem w tym doznającym przemocy domowej</w:t>
            </w:r>
          </w:p>
          <w:p w:rsidR="000150A6" w:rsidRPr="009230E9" w:rsidRDefault="007E45A2" w:rsidP="007E45A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Działalność </w:t>
            </w:r>
            <w:proofErr w:type="spellStart"/>
            <w:r w:rsidRPr="009230E9">
              <w:rPr>
                <w:sz w:val="18"/>
                <w:szCs w:val="18"/>
              </w:rPr>
              <w:t>diagnostyczno</w:t>
            </w:r>
            <w:proofErr w:type="spellEnd"/>
            <w:r w:rsidRPr="009230E9">
              <w:rPr>
                <w:sz w:val="18"/>
                <w:szCs w:val="18"/>
              </w:rPr>
              <w:t xml:space="preserve"> – konsultacyjna polegająca na rozpoznaniu sytuacji kryzysowej oraz związanych z tym ewentualnych zagrożeń</w:t>
            </w:r>
          </w:p>
        </w:tc>
        <w:tc>
          <w:tcPr>
            <w:tcW w:w="2268" w:type="dxa"/>
            <w:vAlign w:val="center"/>
          </w:tcPr>
          <w:p w:rsidR="007E45A2" w:rsidRPr="009230E9" w:rsidRDefault="007E45A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Konsultacje i porady po telefonicznym uzgodnieniu wizyty pod numerem telefonu </w:t>
            </w:r>
          </w:p>
          <w:p w:rsidR="00564A8D" w:rsidRPr="009230E9" w:rsidRDefault="007E45A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52 58 35 417 ( w poniedziałki, środy </w:t>
            </w:r>
          </w:p>
          <w:p w:rsidR="007E45A2" w:rsidRPr="009230E9" w:rsidRDefault="007E45A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i czwartki 7:30 – 15:30, </w:t>
            </w:r>
          </w:p>
          <w:p w:rsidR="007E45A2" w:rsidRPr="009230E9" w:rsidRDefault="007E45A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we wtorki 7:30 – 16:00</w:t>
            </w:r>
          </w:p>
          <w:p w:rsidR="000150A6" w:rsidRPr="009230E9" w:rsidRDefault="007E45A2" w:rsidP="00564A8D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piątki 7:30 – 15:00</w:t>
            </w:r>
          </w:p>
        </w:tc>
        <w:tc>
          <w:tcPr>
            <w:tcW w:w="963" w:type="dxa"/>
            <w:vAlign w:val="center"/>
          </w:tcPr>
          <w:p w:rsidR="000150A6" w:rsidRPr="009230E9" w:rsidRDefault="007E45A2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</w:t>
            </w:r>
            <w:r w:rsidR="000150A6" w:rsidRPr="009230E9">
              <w:rPr>
                <w:sz w:val="18"/>
                <w:szCs w:val="18"/>
              </w:rPr>
              <w:t>ubliczna</w:t>
            </w:r>
          </w:p>
        </w:tc>
      </w:tr>
      <w:tr w:rsidR="00E857DA" w:rsidRPr="009230E9" w:rsidTr="00D62D5E"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Białe Błota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564A8D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Rodzinny Punkt Konsultacyjny przy Gminnym Ośrodku Pomocy Społecznej</w:t>
            </w:r>
            <w:r w:rsidR="00D62D5E" w:rsidRPr="009230E9">
              <w:rPr>
                <w:sz w:val="18"/>
                <w:szCs w:val="18"/>
              </w:rPr>
              <w:t xml:space="preserve"> w Białych Błotach</w:t>
            </w: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Betonowa 1 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86-005 Białe Błota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52 349 48 24</w:t>
            </w:r>
          </w:p>
          <w:p w:rsidR="000150A6" w:rsidRPr="009230E9" w:rsidRDefault="000150A6" w:rsidP="000150A6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fax. 52 349 44 52</w:t>
            </w:r>
          </w:p>
          <w:p w:rsidR="000150A6" w:rsidRPr="009230E9" w:rsidRDefault="000150A6" w:rsidP="00564A8D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27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biuro@gops.bialeblota.pl</w:t>
              </w:r>
            </w:hyperlink>
          </w:p>
        </w:tc>
        <w:tc>
          <w:tcPr>
            <w:tcW w:w="272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Konsultacje indywidualne i grupowe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Mediacje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Spotkania dla rodziców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Wsparcie psychologiczne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Terapia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Spotkania </w:t>
            </w:r>
            <w:proofErr w:type="spellStart"/>
            <w:r w:rsidRPr="009230E9">
              <w:rPr>
                <w:sz w:val="18"/>
                <w:szCs w:val="18"/>
              </w:rPr>
              <w:t>psychoedukacyjne</w:t>
            </w:r>
            <w:proofErr w:type="spellEnd"/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Konsultacje psychiatryczne</w:t>
            </w:r>
          </w:p>
        </w:tc>
        <w:tc>
          <w:tcPr>
            <w:tcW w:w="2268" w:type="dxa"/>
            <w:vAlign w:val="center"/>
          </w:tcPr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Konsultacje dla osób dotkniętych problemami </w:t>
            </w: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życiowymi: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NZOZ Zdrowie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86- 065 Łochowo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Porzeczkowa 20</w:t>
            </w:r>
          </w:p>
          <w:p w:rsidR="0039490B" w:rsidRPr="009230E9" w:rsidRDefault="00D62D5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co drugi wtorek miesiąc</w:t>
            </w:r>
            <w:r w:rsidR="000150A6" w:rsidRPr="009230E9">
              <w:rPr>
                <w:sz w:val="18"/>
                <w:szCs w:val="18"/>
              </w:rPr>
              <w:t xml:space="preserve">a </w:t>
            </w:r>
          </w:p>
          <w:p w:rsidR="000150A6" w:rsidRPr="009230E9" w:rsidRDefault="00D62D5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10:</w:t>
            </w:r>
            <w:r w:rsidR="000150A6" w:rsidRPr="009230E9">
              <w:rPr>
                <w:sz w:val="18"/>
                <w:szCs w:val="18"/>
              </w:rPr>
              <w:t>00 – 1</w:t>
            </w:r>
            <w:r w:rsidRPr="009230E9">
              <w:rPr>
                <w:sz w:val="18"/>
                <w:szCs w:val="18"/>
              </w:rPr>
              <w:t>6:</w:t>
            </w:r>
            <w:r w:rsidR="000150A6" w:rsidRPr="009230E9">
              <w:rPr>
                <w:sz w:val="18"/>
                <w:szCs w:val="18"/>
              </w:rPr>
              <w:t>00</w:t>
            </w:r>
          </w:p>
          <w:p w:rsidR="00D62D5E" w:rsidRPr="009230E9" w:rsidRDefault="007A7A0B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Siedziba GOPS</w:t>
            </w:r>
          </w:p>
          <w:p w:rsidR="000150A6" w:rsidRPr="009230E9" w:rsidRDefault="00D62D5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Betonowa 1a</w:t>
            </w:r>
          </w:p>
          <w:p w:rsidR="00D62D5E" w:rsidRPr="009230E9" w:rsidRDefault="00D62D5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86-005 Białe Błota</w:t>
            </w:r>
          </w:p>
          <w:p w:rsidR="000150A6" w:rsidRPr="009230E9" w:rsidRDefault="00D62D5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co drugi </w:t>
            </w:r>
            <w:r w:rsidR="000150A6" w:rsidRPr="009230E9">
              <w:rPr>
                <w:sz w:val="18"/>
                <w:szCs w:val="18"/>
              </w:rPr>
              <w:t>wtorek</w:t>
            </w:r>
            <w:r w:rsidRPr="009230E9">
              <w:rPr>
                <w:sz w:val="18"/>
                <w:szCs w:val="18"/>
              </w:rPr>
              <w:t xml:space="preserve"> miesiąc</w:t>
            </w:r>
            <w:r w:rsidR="000150A6" w:rsidRPr="009230E9">
              <w:rPr>
                <w:sz w:val="18"/>
                <w:szCs w:val="18"/>
              </w:rPr>
              <w:t>a</w:t>
            </w:r>
          </w:p>
          <w:p w:rsidR="000150A6" w:rsidRPr="009230E9" w:rsidRDefault="00D62D5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10:00 – 16:0</w:t>
            </w:r>
            <w:r w:rsidR="000150A6" w:rsidRPr="009230E9">
              <w:rPr>
                <w:sz w:val="18"/>
                <w:szCs w:val="18"/>
              </w:rPr>
              <w:t>0</w:t>
            </w:r>
          </w:p>
          <w:p w:rsidR="00D62D5E" w:rsidRPr="009230E9" w:rsidRDefault="00D62D5E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11:30 – 14:30</w:t>
            </w:r>
          </w:p>
          <w:p w:rsidR="00E857DA" w:rsidRPr="009230E9" w:rsidRDefault="00E857DA" w:rsidP="00E857DA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lastRenderedPageBreak/>
              <w:t>Konsultacje w sprawach dot. przeciwdziałania przemocy w rodzinie</w:t>
            </w:r>
          </w:p>
          <w:p w:rsidR="00E857DA" w:rsidRPr="009230E9" w:rsidRDefault="00E857DA" w:rsidP="00E857DA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8:00 – 16:00</w:t>
            </w:r>
          </w:p>
          <w:p w:rsidR="00E857DA" w:rsidRPr="009230E9" w:rsidRDefault="00E857DA" w:rsidP="00E857DA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 dziecięcy</w:t>
            </w:r>
          </w:p>
          <w:p w:rsidR="00E857DA" w:rsidRPr="009230E9" w:rsidRDefault="00E857DA" w:rsidP="00E857DA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wtorek, środa</w:t>
            </w:r>
          </w:p>
          <w:p w:rsidR="00E857DA" w:rsidRPr="009230E9" w:rsidRDefault="00E857DA" w:rsidP="00E857DA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16:00-19:00</w:t>
            </w:r>
          </w:p>
          <w:p w:rsidR="00E857DA" w:rsidRPr="009230E9" w:rsidRDefault="00E857DA" w:rsidP="00E857DA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Poradnictwo prawne</w:t>
            </w:r>
            <w:r w:rsidRPr="009230E9">
              <w:rPr>
                <w:sz w:val="18"/>
                <w:szCs w:val="18"/>
              </w:rPr>
              <w:t xml:space="preserve"> </w:t>
            </w:r>
            <w:r w:rsidRPr="009230E9">
              <w:rPr>
                <w:b/>
                <w:sz w:val="18"/>
                <w:szCs w:val="18"/>
              </w:rPr>
              <w:t>siedziba GOPS w Białych Błotach</w:t>
            </w:r>
          </w:p>
          <w:p w:rsidR="00E857DA" w:rsidRPr="009230E9" w:rsidRDefault="00E857DA" w:rsidP="00E857DA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co drugi wtorek </w:t>
            </w:r>
          </w:p>
          <w:p w:rsidR="00D57D49" w:rsidRPr="009230E9" w:rsidRDefault="00E857DA" w:rsidP="00E857DA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15:30-18:30</w:t>
            </w:r>
          </w:p>
          <w:p w:rsidR="000150A6" w:rsidRPr="009230E9" w:rsidRDefault="007A7A0B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Terapeuci do spraw uzależnień</w:t>
            </w:r>
            <w:r w:rsidR="00E857DA" w:rsidRPr="009230E9">
              <w:rPr>
                <w:b/>
                <w:sz w:val="18"/>
                <w:szCs w:val="18"/>
              </w:rPr>
              <w:t xml:space="preserve"> siedziba GOPS w Białych Błotach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</w:t>
            </w:r>
          </w:p>
          <w:p w:rsidR="000150A6" w:rsidRPr="009230E9" w:rsidRDefault="00E857DA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9:00 – 18:</w:t>
            </w:r>
            <w:r w:rsidR="000150A6" w:rsidRPr="009230E9">
              <w:rPr>
                <w:sz w:val="18"/>
                <w:szCs w:val="18"/>
              </w:rPr>
              <w:t>00</w:t>
            </w:r>
          </w:p>
          <w:p w:rsidR="00E857DA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Świetlica socjoterapeutyczna  „Małgosia”</w:t>
            </w:r>
            <w:r w:rsidRPr="009230E9">
              <w:rPr>
                <w:sz w:val="18"/>
                <w:szCs w:val="18"/>
              </w:rPr>
              <w:t xml:space="preserve">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Ciele, ul. Ogrody 1,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wtorki i środy </w:t>
            </w:r>
          </w:p>
          <w:p w:rsidR="000150A6" w:rsidRPr="009230E9" w:rsidRDefault="00E857DA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18:30-20:</w:t>
            </w:r>
            <w:r w:rsidR="000150A6" w:rsidRPr="009230E9">
              <w:rPr>
                <w:sz w:val="18"/>
                <w:szCs w:val="18"/>
              </w:rPr>
              <w:t>30</w:t>
            </w:r>
          </w:p>
          <w:p w:rsidR="000150A6" w:rsidRPr="009230E9" w:rsidRDefault="00E857DA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Parafia pw. Św. Rafała Kalinowskiego</w:t>
            </w:r>
            <w:r w:rsidR="00564A8D" w:rsidRPr="009230E9">
              <w:rPr>
                <w:sz w:val="18"/>
                <w:szCs w:val="18"/>
              </w:rPr>
              <w:t xml:space="preserve"> </w:t>
            </w:r>
            <w:r w:rsidRPr="009230E9">
              <w:rPr>
                <w:sz w:val="18"/>
                <w:szCs w:val="18"/>
              </w:rPr>
              <w:t xml:space="preserve">Murowaniec, ul. Św. R. </w:t>
            </w:r>
            <w:r w:rsidR="000150A6" w:rsidRPr="009230E9">
              <w:rPr>
                <w:sz w:val="18"/>
                <w:szCs w:val="18"/>
              </w:rPr>
              <w:t xml:space="preserve">Kalinowskiego 2 </w:t>
            </w:r>
          </w:p>
          <w:p w:rsidR="00E857DA" w:rsidRPr="009230E9" w:rsidRDefault="00E857DA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</w:t>
            </w:r>
            <w:r w:rsidR="000150A6" w:rsidRPr="009230E9">
              <w:rPr>
                <w:sz w:val="18"/>
                <w:szCs w:val="18"/>
              </w:rPr>
              <w:t>oniedziałki</w:t>
            </w:r>
            <w:r w:rsidRPr="009230E9">
              <w:rPr>
                <w:sz w:val="18"/>
                <w:szCs w:val="18"/>
              </w:rPr>
              <w:t xml:space="preserve"> i środy</w:t>
            </w:r>
          </w:p>
          <w:p w:rsidR="000150A6" w:rsidRPr="009230E9" w:rsidRDefault="00E857DA" w:rsidP="00564A8D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16:30-18:</w:t>
            </w:r>
            <w:r w:rsidR="000150A6" w:rsidRPr="009230E9">
              <w:rPr>
                <w:sz w:val="18"/>
                <w:szCs w:val="18"/>
              </w:rPr>
              <w:t>30</w:t>
            </w:r>
          </w:p>
        </w:tc>
        <w:tc>
          <w:tcPr>
            <w:tcW w:w="963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150A6" w:rsidRPr="009230E9" w:rsidTr="00EB5C98"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Dąbrowa Chełmińska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Gminny Ośrodek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</w:t>
            </w:r>
          </w:p>
          <w:p w:rsidR="003F1933" w:rsidRPr="009230E9" w:rsidRDefault="003F1933" w:rsidP="000150A6">
            <w:pPr>
              <w:rPr>
                <w:sz w:val="18"/>
                <w:szCs w:val="18"/>
              </w:rPr>
            </w:pP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Konsultacyjno-Poradniany</w:t>
            </w:r>
          </w:p>
        </w:tc>
        <w:tc>
          <w:tcPr>
            <w:tcW w:w="3090" w:type="dxa"/>
            <w:vAlign w:val="center"/>
          </w:tcPr>
          <w:p w:rsidR="00001B63" w:rsidRPr="009230E9" w:rsidRDefault="00001B63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Wałdowo Królewskie</w:t>
            </w:r>
          </w:p>
          <w:p w:rsidR="003F1933" w:rsidRPr="009230E9" w:rsidRDefault="003F1933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Długa 32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86 - 070 Dąbrowa Chełmińska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52 381 67 69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52 381 60 56</w:t>
            </w:r>
          </w:p>
          <w:p w:rsidR="000150A6" w:rsidRPr="009230E9" w:rsidRDefault="000150A6" w:rsidP="000150A6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fax. 52 </w:t>
            </w:r>
            <w:r w:rsidR="00001B63" w:rsidRPr="009230E9">
              <w:rPr>
                <w:sz w:val="18"/>
                <w:szCs w:val="18"/>
                <w:lang w:val="en-US"/>
              </w:rPr>
              <w:t>559</w:t>
            </w:r>
            <w:r w:rsidRPr="009230E9">
              <w:rPr>
                <w:sz w:val="18"/>
                <w:szCs w:val="18"/>
                <w:lang w:val="en-US"/>
              </w:rPr>
              <w:t xml:space="preserve"> </w:t>
            </w:r>
            <w:r w:rsidR="00001B63" w:rsidRPr="009230E9">
              <w:rPr>
                <w:sz w:val="18"/>
                <w:szCs w:val="18"/>
                <w:lang w:val="en-US"/>
              </w:rPr>
              <w:t>21</w:t>
            </w:r>
            <w:r w:rsidRPr="009230E9">
              <w:rPr>
                <w:sz w:val="18"/>
                <w:szCs w:val="18"/>
                <w:lang w:val="en-US"/>
              </w:rPr>
              <w:t xml:space="preserve"> </w:t>
            </w:r>
            <w:r w:rsidR="00001B63" w:rsidRPr="009230E9">
              <w:rPr>
                <w:sz w:val="18"/>
                <w:szCs w:val="18"/>
                <w:lang w:val="en-US"/>
              </w:rPr>
              <w:t>79</w:t>
            </w:r>
          </w:p>
          <w:p w:rsidR="003F1933" w:rsidRPr="009230E9" w:rsidRDefault="003F1933" w:rsidP="000150A6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fax. 52 381 62 90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</w:t>
            </w:r>
          </w:p>
          <w:p w:rsidR="000150A6" w:rsidRPr="009230E9" w:rsidRDefault="00B5528B" w:rsidP="000150A6">
            <w:pPr>
              <w:rPr>
                <w:rStyle w:val="Hipercze"/>
                <w:color w:val="auto"/>
                <w:sz w:val="18"/>
                <w:szCs w:val="18"/>
                <w:u w:val="none"/>
                <w:lang w:val="de-DE"/>
              </w:rPr>
            </w:pPr>
            <w:hyperlink r:id="rId28" w:history="1">
              <w:r w:rsidR="000150A6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de-DE"/>
                </w:rPr>
                <w:t>sekretariat@dabrowachelminska.lo.pl</w:t>
              </w:r>
            </w:hyperlink>
          </w:p>
          <w:p w:rsidR="000150A6" w:rsidRPr="009230E9" w:rsidRDefault="000150A6" w:rsidP="000150A6">
            <w:pPr>
              <w:rPr>
                <w:sz w:val="18"/>
                <w:szCs w:val="18"/>
                <w:u w:val="single"/>
                <w:lang w:val="de-DE"/>
              </w:rPr>
            </w:pPr>
            <w:r w:rsidRPr="009230E9">
              <w:rPr>
                <w:rStyle w:val="Hipercze"/>
                <w:color w:val="auto"/>
                <w:sz w:val="18"/>
                <w:szCs w:val="18"/>
                <w:u w:val="none"/>
                <w:lang w:val="de-DE"/>
              </w:rPr>
              <w:t>gops@dabrowachelminska@lo.pl</w:t>
            </w:r>
          </w:p>
        </w:tc>
        <w:tc>
          <w:tcPr>
            <w:tcW w:w="272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Poradnictwo prawne</w:t>
            </w:r>
            <w:r w:rsidR="003F1933" w:rsidRPr="009230E9">
              <w:rPr>
                <w:sz w:val="18"/>
                <w:szCs w:val="18"/>
              </w:rPr>
              <w:t>: udzielanie informacji o przepisach prawa rodzinnego, opiekuńczego, zabezpieczenia społecznego</w:t>
            </w:r>
          </w:p>
          <w:p w:rsidR="000150A6" w:rsidRPr="009230E9" w:rsidRDefault="003F1933" w:rsidP="003F1933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Poradnictwo psychologiczne: </w:t>
            </w:r>
            <w:r w:rsidRPr="009230E9">
              <w:rPr>
                <w:sz w:val="18"/>
                <w:szCs w:val="18"/>
              </w:rPr>
              <w:t>konsultacje dla osób i rodzin dotkniętych problemami życiowymi, terapia indywidualna, konsultacje w sprawach przeciwdziałania przemocy w rodzinie, terapia indywidualna osób uzależnionych oraz współuzależnionych</w:t>
            </w:r>
          </w:p>
        </w:tc>
        <w:tc>
          <w:tcPr>
            <w:tcW w:w="2268" w:type="dxa"/>
            <w:vAlign w:val="center"/>
          </w:tcPr>
          <w:p w:rsidR="000150A6" w:rsidRPr="009230E9" w:rsidRDefault="003F1933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3F1933" w:rsidRPr="009230E9" w:rsidRDefault="003F1933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9:00 – 13:00</w:t>
            </w:r>
          </w:p>
          <w:p w:rsidR="003F1933" w:rsidRPr="009230E9" w:rsidRDefault="003F1933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14:00 – 18:00</w:t>
            </w:r>
          </w:p>
          <w:p w:rsidR="003F1933" w:rsidRPr="009230E9" w:rsidRDefault="003F1933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8:00 – 12:00</w:t>
            </w:r>
          </w:p>
          <w:p w:rsidR="003F1933" w:rsidRPr="009230E9" w:rsidRDefault="003F1933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(wtorek i piątek obowiązuje rejestracja telefoniczna pod numerem 501 615 484)</w:t>
            </w: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wtorek </w:t>
            </w:r>
            <w:r w:rsidR="00001B63" w:rsidRPr="009230E9">
              <w:rPr>
                <w:sz w:val="18"/>
                <w:szCs w:val="18"/>
              </w:rPr>
              <w:t>14</w:t>
            </w:r>
            <w:r w:rsidR="003F1933" w:rsidRPr="009230E9">
              <w:rPr>
                <w:sz w:val="18"/>
                <w:szCs w:val="18"/>
              </w:rPr>
              <w:t>:00 – 18:</w:t>
            </w:r>
            <w:r w:rsidRPr="009230E9">
              <w:rPr>
                <w:sz w:val="18"/>
                <w:szCs w:val="18"/>
              </w:rPr>
              <w:t>00</w:t>
            </w:r>
          </w:p>
          <w:p w:rsidR="000150A6" w:rsidRPr="009230E9" w:rsidRDefault="000150A6" w:rsidP="00001B63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czwartek </w:t>
            </w:r>
            <w:r w:rsidR="003F1933" w:rsidRPr="009230E9">
              <w:rPr>
                <w:sz w:val="18"/>
                <w:szCs w:val="18"/>
              </w:rPr>
              <w:t>8:</w:t>
            </w:r>
            <w:r w:rsidR="00001B63" w:rsidRPr="009230E9">
              <w:rPr>
                <w:sz w:val="18"/>
                <w:szCs w:val="18"/>
              </w:rPr>
              <w:t>00-12</w:t>
            </w:r>
            <w:r w:rsidR="003F1933" w:rsidRPr="009230E9">
              <w:rPr>
                <w:sz w:val="18"/>
                <w:szCs w:val="18"/>
              </w:rPr>
              <w:t>:</w:t>
            </w:r>
            <w:r w:rsidRPr="009230E9">
              <w:rPr>
                <w:sz w:val="18"/>
                <w:szCs w:val="18"/>
              </w:rPr>
              <w:t>00</w:t>
            </w:r>
            <w:r w:rsidR="0061310D" w:rsidRPr="009230E9">
              <w:rPr>
                <w:sz w:val="18"/>
                <w:szCs w:val="18"/>
              </w:rPr>
              <w:t xml:space="preserve"> i </w:t>
            </w:r>
          </w:p>
          <w:p w:rsidR="00001B63" w:rsidRPr="009230E9" w:rsidRDefault="0061310D" w:rsidP="0061310D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               12:30-17:3</w:t>
            </w:r>
            <w:r w:rsidR="00001B63" w:rsidRPr="009230E9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0150A6" w:rsidRPr="009230E9" w:rsidRDefault="003F1933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</w:t>
            </w:r>
            <w:r w:rsidR="000150A6" w:rsidRPr="009230E9">
              <w:rPr>
                <w:sz w:val="18"/>
                <w:szCs w:val="18"/>
              </w:rPr>
              <w:t>ubliczna</w:t>
            </w:r>
          </w:p>
        </w:tc>
      </w:tr>
      <w:tr w:rsidR="000150A6" w:rsidRPr="009230E9" w:rsidTr="0061310D"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Dobrcz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</w:t>
            </w:r>
          </w:p>
          <w:p w:rsidR="000150A6" w:rsidRPr="009230E9" w:rsidRDefault="000150A6" w:rsidP="00C7343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Konsultacyjno-Poradniczy</w:t>
            </w: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Długa 30</w:t>
            </w:r>
          </w:p>
          <w:p w:rsidR="000150A6" w:rsidRPr="009230E9" w:rsidRDefault="000150A6" w:rsidP="000150A6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86-022 </w:t>
            </w:r>
            <w:proofErr w:type="spellStart"/>
            <w:r w:rsidRPr="009230E9">
              <w:rPr>
                <w:sz w:val="18"/>
                <w:szCs w:val="18"/>
                <w:lang w:val="en-US"/>
              </w:rPr>
              <w:t>Dobrcz</w:t>
            </w:r>
            <w:proofErr w:type="spellEnd"/>
          </w:p>
          <w:p w:rsidR="000150A6" w:rsidRPr="009230E9" w:rsidRDefault="00036C18" w:rsidP="00C7343F">
            <w:pPr>
              <w:rPr>
                <w:sz w:val="18"/>
                <w:szCs w:val="18"/>
              </w:rPr>
            </w:pPr>
            <w:r w:rsidRPr="009230E9">
              <w:rPr>
                <w:rStyle w:val="Hipercze"/>
                <w:color w:val="auto"/>
                <w:sz w:val="18"/>
                <w:szCs w:val="18"/>
                <w:u w:val="none"/>
                <w:lang w:val="en-US"/>
              </w:rPr>
              <w:t>profilaktyka@dobrcz.pl</w:t>
            </w:r>
          </w:p>
        </w:tc>
        <w:tc>
          <w:tcPr>
            <w:tcW w:w="2722" w:type="dxa"/>
            <w:vAlign w:val="center"/>
          </w:tcPr>
          <w:p w:rsidR="00E776CA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</w:t>
            </w:r>
            <w:r w:rsidR="00E776CA" w:rsidRPr="009230E9">
              <w:rPr>
                <w:sz w:val="18"/>
                <w:szCs w:val="18"/>
              </w:rPr>
              <w:t>:</w:t>
            </w:r>
          </w:p>
          <w:p w:rsidR="0061310D" w:rsidRPr="009230E9" w:rsidRDefault="00E776CA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psychologiczne</w:t>
            </w:r>
          </w:p>
          <w:p w:rsidR="00E776CA" w:rsidRPr="009230E9" w:rsidRDefault="00E776CA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psychiatryczne</w:t>
            </w:r>
          </w:p>
          <w:p w:rsidR="00E776CA" w:rsidRPr="009230E9" w:rsidRDefault="00E776CA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prawne</w:t>
            </w:r>
          </w:p>
          <w:p w:rsidR="00E776CA" w:rsidRPr="009230E9" w:rsidRDefault="00E776CA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terapeutyczne</w:t>
            </w:r>
          </w:p>
          <w:p w:rsidR="00E776CA" w:rsidRPr="009230E9" w:rsidRDefault="00E776CA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Mediacje rodzinne</w:t>
            </w:r>
          </w:p>
          <w:p w:rsidR="00E776CA" w:rsidRPr="009230E9" w:rsidRDefault="00E776CA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Porady indywidualne</w:t>
            </w:r>
          </w:p>
          <w:p w:rsidR="000150A6" w:rsidRPr="009230E9" w:rsidRDefault="00E776CA" w:rsidP="00C7343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Spotkania rodzinne</w:t>
            </w:r>
            <w:r w:rsidR="000150A6" w:rsidRPr="009230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150A6" w:rsidRPr="009230E9" w:rsidRDefault="00E776CA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AF6CDC" w:rsidRPr="009230E9" w:rsidRDefault="00E776CA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16:30 – 19:</w:t>
            </w:r>
            <w:r w:rsidR="00AF6CDC" w:rsidRPr="009230E9">
              <w:rPr>
                <w:sz w:val="18"/>
                <w:szCs w:val="18"/>
              </w:rPr>
              <w:t>30</w:t>
            </w:r>
          </w:p>
          <w:p w:rsidR="00E776CA" w:rsidRPr="009230E9" w:rsidRDefault="00E776CA" w:rsidP="00E776CA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Psychiatra</w:t>
            </w:r>
          </w:p>
          <w:p w:rsidR="00AF6CDC" w:rsidRPr="009230E9" w:rsidRDefault="003B07E7" w:rsidP="00E776CA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piątek 12:00 – 14:30 zgodnie z harmonogramem </w:t>
            </w:r>
            <w:r w:rsidRPr="009230E9">
              <w:rPr>
                <w:sz w:val="18"/>
                <w:szCs w:val="18"/>
              </w:rPr>
              <w:lastRenderedPageBreak/>
              <w:t>na rok 2023: 17.02.2023 r., 28.04.2023 r., 16.06.2023r., 25.08.2023 r., 27.10.2023r., 15.12.2023 r.</w:t>
            </w:r>
          </w:p>
          <w:p w:rsidR="000150A6" w:rsidRPr="009230E9" w:rsidRDefault="003B07E7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</w:t>
            </w:r>
            <w:r w:rsidR="00E776CA" w:rsidRPr="009230E9">
              <w:rPr>
                <w:b/>
                <w:sz w:val="18"/>
                <w:szCs w:val="18"/>
              </w:rPr>
              <w:t>erapeuta</w:t>
            </w:r>
            <w:r w:rsidRPr="009230E9">
              <w:rPr>
                <w:b/>
                <w:sz w:val="18"/>
                <w:szCs w:val="18"/>
              </w:rPr>
              <w:t xml:space="preserve"> środowiskowy </w:t>
            </w:r>
          </w:p>
          <w:p w:rsidR="0041213B" w:rsidRPr="009230E9" w:rsidRDefault="0041213B" w:rsidP="0041213B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12:00 – 13:00 zgodnie z harmonogramem na rok 2023: 13.01.2023 r., 17.03.2023 r., 19.05.2023r., 07.07.2023 r., 15.09.2023r., 10.11.2023 r.</w:t>
            </w:r>
          </w:p>
          <w:p w:rsidR="0041213B" w:rsidRPr="009230E9" w:rsidRDefault="0041213B" w:rsidP="0041213B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Psychoterapeuta ds. uzależnień </w:t>
            </w:r>
          </w:p>
          <w:p w:rsidR="0041213B" w:rsidRPr="009230E9" w:rsidRDefault="0041213B" w:rsidP="0041213B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16:00 – 19:00</w:t>
            </w:r>
          </w:p>
          <w:p w:rsidR="0041213B" w:rsidRPr="009230E9" w:rsidRDefault="0041213B" w:rsidP="0041213B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Gminna Komisja Rozwiązywania Problemów Alkoholowych </w:t>
            </w:r>
          </w:p>
          <w:p w:rsidR="004043D5" w:rsidRPr="009230E9" w:rsidRDefault="0041213B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pierwsza i trzecia środa miesiąca</w:t>
            </w:r>
            <w:r w:rsidR="00416FC3" w:rsidRPr="009230E9">
              <w:rPr>
                <w:sz w:val="18"/>
                <w:szCs w:val="18"/>
              </w:rPr>
              <w:t xml:space="preserve"> 15:30 – 16:30</w:t>
            </w:r>
          </w:p>
          <w:p w:rsidR="004043D5" w:rsidRPr="009230E9" w:rsidRDefault="00416FC3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Nieodpłatna pomoc prawna lub świadczenie nieodpłatnego poradnictwa obywatelskiego</w:t>
            </w:r>
          </w:p>
          <w:p w:rsidR="00416FC3" w:rsidRPr="009230E9" w:rsidRDefault="00416FC3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9:00 – 13:00</w:t>
            </w:r>
          </w:p>
          <w:p w:rsidR="004043D5" w:rsidRPr="009230E9" w:rsidRDefault="00416FC3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9:00-13:</w:t>
            </w:r>
            <w:r w:rsidR="004043D5" w:rsidRPr="009230E9">
              <w:rPr>
                <w:sz w:val="18"/>
                <w:szCs w:val="18"/>
              </w:rPr>
              <w:t>00</w:t>
            </w:r>
          </w:p>
          <w:p w:rsidR="00416FC3" w:rsidRPr="009230E9" w:rsidRDefault="00416FC3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14:00 – 18:00</w:t>
            </w:r>
          </w:p>
          <w:p w:rsidR="00416FC3" w:rsidRPr="009230E9" w:rsidRDefault="00416FC3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Specjalista ds. mediacji</w:t>
            </w:r>
          </w:p>
          <w:p w:rsidR="00416FC3" w:rsidRPr="009230E9" w:rsidRDefault="00416FC3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Pierwszy i trzeci poniedziałek miesiąca </w:t>
            </w:r>
          </w:p>
          <w:p w:rsidR="000150A6" w:rsidRPr="009230E9" w:rsidRDefault="00416FC3" w:rsidP="00416FC3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15:00 – 18:00</w:t>
            </w:r>
          </w:p>
        </w:tc>
        <w:tc>
          <w:tcPr>
            <w:tcW w:w="963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212FF4" w:rsidRPr="009230E9" w:rsidTr="0056374A"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Koronowo</w:t>
            </w:r>
          </w:p>
        </w:tc>
        <w:tc>
          <w:tcPr>
            <w:tcW w:w="1872" w:type="dxa"/>
            <w:vAlign w:val="center"/>
          </w:tcPr>
          <w:p w:rsidR="00212FF4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Urząd Miejski</w:t>
            </w:r>
            <w:r w:rsidR="0056374A" w:rsidRPr="009230E9">
              <w:rPr>
                <w:sz w:val="18"/>
                <w:szCs w:val="18"/>
              </w:rPr>
              <w:t xml:space="preserve"> </w:t>
            </w:r>
          </w:p>
          <w:p w:rsidR="000150A6" w:rsidRPr="009230E9" w:rsidRDefault="0056374A" w:rsidP="00C7343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Koronowie</w:t>
            </w: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Szosa Kotomierska 3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86-010 Koronowo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 </w:t>
            </w:r>
            <w:r w:rsidR="0056374A" w:rsidRPr="009230E9">
              <w:rPr>
                <w:sz w:val="18"/>
                <w:szCs w:val="18"/>
              </w:rPr>
              <w:t>52 382 64 10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29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sekretariat@um.koronowo.pl</w:t>
              </w:r>
            </w:hyperlink>
          </w:p>
          <w:p w:rsidR="000150A6" w:rsidRPr="009230E9" w:rsidRDefault="00B5528B" w:rsidP="00C7343F">
            <w:pPr>
              <w:rPr>
                <w:sz w:val="18"/>
                <w:szCs w:val="18"/>
              </w:rPr>
            </w:pPr>
            <w:hyperlink r:id="rId30" w:history="1">
              <w:r w:rsidR="000150A6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www.koronowo.pl</w:t>
              </w:r>
            </w:hyperlink>
          </w:p>
        </w:tc>
        <w:tc>
          <w:tcPr>
            <w:tcW w:w="2722" w:type="dxa"/>
            <w:vAlign w:val="center"/>
          </w:tcPr>
          <w:p w:rsidR="00212FF4" w:rsidRPr="009230E9" w:rsidRDefault="0056374A" w:rsidP="00212FF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Rodzinny Punkt Konsultacyjny </w:t>
            </w:r>
          </w:p>
          <w:p w:rsidR="0056374A" w:rsidRPr="009230E9" w:rsidRDefault="0056374A" w:rsidP="00212FF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Koronowie</w:t>
            </w:r>
          </w:p>
          <w:p w:rsidR="0056374A" w:rsidRPr="009230E9" w:rsidRDefault="0056374A" w:rsidP="00212FF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 radcy prawnego, psychologa, psychoterapeuty</w:t>
            </w:r>
          </w:p>
          <w:p w:rsidR="000150A6" w:rsidRPr="009230E9" w:rsidRDefault="000150A6" w:rsidP="00C7343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</w:t>
            </w:r>
            <w:r w:rsidR="0056374A" w:rsidRPr="009230E9">
              <w:rPr>
                <w:sz w:val="18"/>
                <w:szCs w:val="18"/>
              </w:rPr>
              <w:t xml:space="preserve">dla osób uzależnionych i współuzależnionych od alkoholu </w:t>
            </w:r>
            <w:r w:rsidRPr="009230E9">
              <w:rPr>
                <w:sz w:val="18"/>
                <w:szCs w:val="18"/>
              </w:rPr>
              <w:t xml:space="preserve">Poradnictwo dla </w:t>
            </w:r>
            <w:r w:rsidR="0056374A" w:rsidRPr="009230E9">
              <w:rPr>
                <w:sz w:val="18"/>
                <w:szCs w:val="18"/>
              </w:rPr>
              <w:t xml:space="preserve"> młodzieży w związku z używaniem alkoholu i innych substancji psychoaktywnych (leki, narkotyki, dopalacze)</w:t>
            </w:r>
            <w:r w:rsidR="00C734DA" w:rsidRPr="009230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Radca prawny</w:t>
            </w:r>
          </w:p>
          <w:p w:rsidR="000150A6" w:rsidRPr="009230E9" w:rsidRDefault="00212FF4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14:30 – 16:00</w:t>
            </w:r>
          </w:p>
          <w:p w:rsidR="00C734DA" w:rsidRPr="009230E9" w:rsidRDefault="00C734DA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Porady prawne</w:t>
            </w:r>
          </w:p>
          <w:p w:rsidR="00C734DA" w:rsidRPr="009230E9" w:rsidRDefault="00212FF4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14:30 – 16:00</w:t>
            </w:r>
          </w:p>
          <w:p w:rsidR="00C734DA" w:rsidRPr="009230E9" w:rsidRDefault="00C734DA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Program terapeutyczny dla osób uzależnionych od alkoholu</w:t>
            </w:r>
          </w:p>
          <w:p w:rsidR="00C734DA" w:rsidRPr="009230E9" w:rsidRDefault="00212FF4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13:00 – 16:</w:t>
            </w:r>
            <w:r w:rsidR="00C734DA" w:rsidRPr="009230E9">
              <w:rPr>
                <w:sz w:val="18"/>
                <w:szCs w:val="18"/>
              </w:rPr>
              <w:t>00</w:t>
            </w:r>
          </w:p>
          <w:p w:rsidR="00C734DA" w:rsidRPr="009230E9" w:rsidRDefault="00C734DA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Punkt pomocy dla osób uzależnionych od alkoholu</w:t>
            </w:r>
          </w:p>
          <w:p w:rsidR="00C734DA" w:rsidRPr="009230E9" w:rsidRDefault="00212FF4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16:00 – 18:00</w:t>
            </w:r>
          </w:p>
          <w:p w:rsidR="00C734DA" w:rsidRPr="009230E9" w:rsidRDefault="00C734DA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Punkt konsultacyjny dla osób współuzależnionych </w:t>
            </w:r>
          </w:p>
          <w:p w:rsidR="00212FF4" w:rsidRPr="009230E9" w:rsidRDefault="00212FF4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II piątki w miesiącu </w:t>
            </w:r>
          </w:p>
          <w:p w:rsidR="00C734DA" w:rsidRPr="009230E9" w:rsidRDefault="00212FF4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15:00 – 18:00</w:t>
            </w:r>
          </w:p>
          <w:p w:rsidR="001D22C4" w:rsidRPr="009230E9" w:rsidRDefault="001D22C4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lastRenderedPageBreak/>
              <w:t xml:space="preserve">Punkt konsultacyjny dla młodzieży </w:t>
            </w:r>
          </w:p>
          <w:p w:rsidR="001D22C4" w:rsidRPr="009230E9" w:rsidRDefault="00212FF4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II wtorki w miesiącu</w:t>
            </w:r>
          </w:p>
          <w:p w:rsidR="001D22C4" w:rsidRPr="009230E9" w:rsidRDefault="00212FF4" w:rsidP="00212FF4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14:00 – 18:00</w:t>
            </w:r>
          </w:p>
        </w:tc>
        <w:tc>
          <w:tcPr>
            <w:tcW w:w="963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150A6" w:rsidRPr="009230E9" w:rsidTr="00EB5C98"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Osielsko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Gminny Ośrodek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Pomocy Społecznej –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Rodzinny Punkt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Konsultacyjny</w:t>
            </w: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Centralna 6a,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86-031 Osielsko</w:t>
            </w:r>
          </w:p>
          <w:p w:rsidR="000150A6" w:rsidRPr="009230E9" w:rsidRDefault="00EB5C9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 </w:t>
            </w:r>
            <w:r w:rsidR="000150A6" w:rsidRPr="009230E9">
              <w:rPr>
                <w:sz w:val="18"/>
                <w:szCs w:val="18"/>
              </w:rPr>
              <w:t>501 347 033</w:t>
            </w:r>
          </w:p>
          <w:p w:rsidR="000150A6" w:rsidRPr="009230E9" w:rsidRDefault="000150A6" w:rsidP="000150A6">
            <w:pPr>
              <w:rPr>
                <w:sz w:val="18"/>
                <w:szCs w:val="18"/>
                <w:lang w:val="de-DE"/>
              </w:rPr>
            </w:pPr>
            <w:r w:rsidRPr="009230E9">
              <w:rPr>
                <w:sz w:val="18"/>
                <w:szCs w:val="18"/>
                <w:lang w:val="de-DE"/>
              </w:rPr>
              <w:t>fax 52 381 38 78</w:t>
            </w:r>
          </w:p>
          <w:p w:rsidR="000150A6" w:rsidRPr="009230E9" w:rsidRDefault="000150A6" w:rsidP="000150A6">
            <w:pPr>
              <w:rPr>
                <w:rStyle w:val="Hipercze"/>
                <w:color w:val="auto"/>
                <w:sz w:val="18"/>
                <w:szCs w:val="18"/>
                <w:u w:val="none"/>
                <w:lang w:val="de-DE"/>
              </w:rPr>
            </w:pPr>
            <w:r w:rsidRPr="009230E9">
              <w:rPr>
                <w:sz w:val="18"/>
                <w:szCs w:val="18"/>
                <w:lang w:val="de-DE"/>
              </w:rPr>
              <w:t>e mail: mzychlinska@gops.osielsko.pl</w:t>
            </w:r>
          </w:p>
          <w:p w:rsidR="000150A6" w:rsidRPr="009230E9" w:rsidRDefault="00B5528B" w:rsidP="00C7343F">
            <w:pPr>
              <w:rPr>
                <w:sz w:val="18"/>
                <w:szCs w:val="18"/>
                <w:lang w:val="en-US"/>
              </w:rPr>
            </w:pPr>
            <w:hyperlink r:id="rId31" w:history="1">
              <w:r w:rsidR="000150A6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de-DE"/>
                </w:rPr>
                <w:t>www.gops.osielsko.pl</w:t>
              </w:r>
            </w:hyperlink>
          </w:p>
        </w:tc>
        <w:tc>
          <w:tcPr>
            <w:tcW w:w="272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psychologiczne, prawne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Grupa wsparcia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Grupa AA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Konsultacje w zakresie uzależnień od alkoholu lub innych środków psychoaktywnych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Mediacje rodzinne</w:t>
            </w:r>
          </w:p>
        </w:tc>
        <w:tc>
          <w:tcPr>
            <w:tcW w:w="226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Grupa wsparcia</w:t>
            </w:r>
            <w:r w:rsidRPr="009230E9">
              <w:rPr>
                <w:sz w:val="18"/>
                <w:szCs w:val="18"/>
              </w:rPr>
              <w:t xml:space="preserve"> poniedziałek </w:t>
            </w:r>
            <w:r w:rsidR="00EB5C98" w:rsidRPr="009230E9">
              <w:rPr>
                <w:sz w:val="18"/>
                <w:szCs w:val="18"/>
              </w:rPr>
              <w:t>17:00 – 20:</w:t>
            </w:r>
            <w:r w:rsidRPr="009230E9">
              <w:rPr>
                <w:sz w:val="18"/>
                <w:szCs w:val="18"/>
              </w:rPr>
              <w:t>00</w:t>
            </w: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I, II, III, i IV wtorek mies</w:t>
            </w:r>
            <w:r w:rsidR="00EB5C98" w:rsidRPr="009230E9">
              <w:rPr>
                <w:sz w:val="18"/>
                <w:szCs w:val="18"/>
              </w:rPr>
              <w:t>iąca 17:00 – 19:</w:t>
            </w:r>
            <w:r w:rsidRPr="009230E9">
              <w:rPr>
                <w:sz w:val="18"/>
                <w:szCs w:val="18"/>
              </w:rPr>
              <w:t>00</w:t>
            </w:r>
          </w:p>
          <w:p w:rsidR="000150A6" w:rsidRPr="009230E9" w:rsidRDefault="00EB5C98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uzależnień</w:t>
            </w:r>
          </w:p>
          <w:p w:rsidR="000150A6" w:rsidRPr="009230E9" w:rsidRDefault="00EB5C9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16:00 – 20:</w:t>
            </w:r>
            <w:r w:rsidR="000150A6" w:rsidRPr="009230E9">
              <w:rPr>
                <w:sz w:val="18"/>
                <w:szCs w:val="18"/>
              </w:rPr>
              <w:t xml:space="preserve">00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  <w:r w:rsidRPr="009230E9">
              <w:rPr>
                <w:sz w:val="18"/>
                <w:szCs w:val="18"/>
              </w:rPr>
              <w:t xml:space="preserve"> </w:t>
            </w:r>
          </w:p>
          <w:p w:rsidR="000150A6" w:rsidRPr="009230E9" w:rsidRDefault="00EB5C9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17:00 – 20:</w:t>
            </w:r>
            <w:r w:rsidR="000150A6" w:rsidRPr="009230E9">
              <w:rPr>
                <w:sz w:val="18"/>
                <w:szCs w:val="18"/>
              </w:rPr>
              <w:t>00</w:t>
            </w:r>
          </w:p>
          <w:p w:rsidR="000150A6" w:rsidRPr="009230E9" w:rsidRDefault="00EB5C9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14:00 – 19:</w:t>
            </w:r>
            <w:r w:rsidR="000150A6" w:rsidRPr="009230E9">
              <w:rPr>
                <w:sz w:val="18"/>
                <w:szCs w:val="18"/>
              </w:rPr>
              <w:t>00</w:t>
            </w:r>
          </w:p>
          <w:p w:rsidR="000150A6" w:rsidRPr="009230E9" w:rsidRDefault="00215011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</w:t>
            </w:r>
            <w:r w:rsidR="000150A6" w:rsidRPr="009230E9">
              <w:rPr>
                <w:sz w:val="18"/>
                <w:szCs w:val="18"/>
              </w:rPr>
              <w:t xml:space="preserve"> </w:t>
            </w:r>
            <w:r w:rsidR="00EB5C98" w:rsidRPr="009230E9">
              <w:rPr>
                <w:sz w:val="18"/>
                <w:szCs w:val="18"/>
              </w:rPr>
              <w:t>15:30 – 18:</w:t>
            </w:r>
            <w:r w:rsidRPr="009230E9">
              <w:rPr>
                <w:sz w:val="18"/>
                <w:szCs w:val="18"/>
              </w:rPr>
              <w:t>3</w:t>
            </w:r>
            <w:r w:rsidR="000150A6" w:rsidRPr="009230E9">
              <w:rPr>
                <w:sz w:val="18"/>
                <w:szCs w:val="18"/>
              </w:rPr>
              <w:t>0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Grupa AA</w:t>
            </w:r>
            <w:r w:rsidRPr="009230E9">
              <w:rPr>
                <w:sz w:val="18"/>
                <w:szCs w:val="18"/>
              </w:rPr>
              <w:t xml:space="preserve"> –</w:t>
            </w:r>
          </w:p>
          <w:p w:rsidR="000150A6" w:rsidRPr="009230E9" w:rsidRDefault="00EB5C98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18:</w:t>
            </w:r>
            <w:r w:rsidR="000150A6" w:rsidRPr="009230E9">
              <w:rPr>
                <w:sz w:val="18"/>
                <w:szCs w:val="18"/>
              </w:rPr>
              <w:t>00</w:t>
            </w:r>
          </w:p>
        </w:tc>
        <w:tc>
          <w:tcPr>
            <w:tcW w:w="963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0150A6" w:rsidRPr="009230E9" w:rsidTr="00EB5C98"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Sicienko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Rodzinny Punkt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Konsultacyjny</w:t>
            </w:r>
          </w:p>
        </w:tc>
        <w:tc>
          <w:tcPr>
            <w:tcW w:w="3090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Bydgoska 6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86-014 Sicienko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52 587 13 83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32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gmina@sicienko.pl</w:t>
              </w:r>
            </w:hyperlink>
          </w:p>
          <w:p w:rsidR="000150A6" w:rsidRPr="009230E9" w:rsidRDefault="00B5528B" w:rsidP="000150A6">
            <w:pPr>
              <w:rPr>
                <w:sz w:val="18"/>
                <w:szCs w:val="18"/>
              </w:rPr>
            </w:pPr>
            <w:hyperlink r:id="rId33" w:history="1">
              <w:r w:rsidR="000150A6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www.sicienko.pl</w:t>
              </w:r>
            </w:hyperlink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prawne, </w:t>
            </w:r>
          </w:p>
          <w:p w:rsidR="00EB5C98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psychologiczne, psychiatryczne oraz psychoterapeutyczne.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Radca prawny oraz psycholog świadczą pomoc osobom doświadczającym przemocy domowej</w:t>
            </w:r>
          </w:p>
        </w:tc>
        <w:tc>
          <w:tcPr>
            <w:tcW w:w="2268" w:type="dxa"/>
            <w:vAlign w:val="center"/>
          </w:tcPr>
          <w:p w:rsidR="00EB5C98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  <w:r w:rsidRPr="009230E9">
              <w:rPr>
                <w:sz w:val="18"/>
                <w:szCs w:val="18"/>
              </w:rPr>
              <w:t xml:space="preserve"> </w:t>
            </w:r>
          </w:p>
          <w:p w:rsidR="00EB5C98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wyznaczone </w:t>
            </w:r>
            <w:r w:rsidR="00EB5C98" w:rsidRPr="009230E9">
              <w:rPr>
                <w:sz w:val="18"/>
                <w:szCs w:val="18"/>
              </w:rPr>
              <w:t>środy</w:t>
            </w:r>
          </w:p>
          <w:p w:rsidR="000150A6" w:rsidRPr="009230E9" w:rsidRDefault="00EB5C9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16:00 – 19:0</w:t>
            </w:r>
            <w:r w:rsidR="000150A6" w:rsidRPr="009230E9">
              <w:rPr>
                <w:sz w:val="18"/>
                <w:szCs w:val="18"/>
              </w:rPr>
              <w:t>0</w:t>
            </w:r>
          </w:p>
          <w:p w:rsidR="00EB5C98" w:rsidRPr="009230E9" w:rsidRDefault="00EB5C98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Psycholog </w:t>
            </w:r>
          </w:p>
          <w:p w:rsidR="005A69CB" w:rsidRPr="009230E9" w:rsidRDefault="00EB5C9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wyznaczone czwartki</w:t>
            </w:r>
          </w:p>
          <w:p w:rsidR="005A69CB" w:rsidRPr="009230E9" w:rsidRDefault="00EB5C9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15:00-18:0</w:t>
            </w:r>
            <w:r w:rsidR="005A69CB" w:rsidRPr="009230E9">
              <w:rPr>
                <w:sz w:val="18"/>
                <w:szCs w:val="18"/>
              </w:rPr>
              <w:t>0</w:t>
            </w:r>
          </w:p>
          <w:p w:rsidR="00EB5C98" w:rsidRPr="009230E9" w:rsidRDefault="00EB5C98" w:rsidP="00EB5C98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wyznaczone piątki </w:t>
            </w:r>
          </w:p>
          <w:p w:rsidR="00EB5C98" w:rsidRPr="009230E9" w:rsidRDefault="00EB5C98" w:rsidP="00EB5C98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12:30 – 16:00</w:t>
            </w: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Psychiatra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wyznaczone piątki</w:t>
            </w:r>
          </w:p>
          <w:p w:rsidR="000150A6" w:rsidRPr="009230E9" w:rsidRDefault="00EB5C9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12:00 – 15:</w:t>
            </w:r>
            <w:r w:rsidR="000150A6" w:rsidRPr="009230E9">
              <w:rPr>
                <w:sz w:val="18"/>
                <w:szCs w:val="18"/>
              </w:rPr>
              <w:t>00</w:t>
            </w:r>
          </w:p>
          <w:p w:rsidR="000150A6" w:rsidRPr="009230E9" w:rsidRDefault="000150A6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Psychoterapeuta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wyznaczone czwartki</w:t>
            </w:r>
          </w:p>
          <w:p w:rsidR="000150A6" w:rsidRPr="009230E9" w:rsidRDefault="00EB5C9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18:00 – 20:3</w:t>
            </w:r>
            <w:r w:rsidR="000150A6" w:rsidRPr="009230E9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0150A6" w:rsidRPr="009230E9" w:rsidTr="00416FC3"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Solec Kujawski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Miejsko-Gminny Ośrodek Pomocy Społecznej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 ds. przeciwdziałania przemocy w rodzinie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 dla osób z problemem alkoholowym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 dla osób współuzależnionych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 ds. przeciwdziałania narkomanii</w:t>
            </w:r>
          </w:p>
        </w:tc>
        <w:tc>
          <w:tcPr>
            <w:tcW w:w="3090" w:type="dxa"/>
            <w:vAlign w:val="center"/>
          </w:tcPr>
          <w:p w:rsidR="000150A6" w:rsidRPr="009230E9" w:rsidRDefault="00FB33A5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Plac Jana Pawła II 4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86-050 Solec Kujawski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 </w:t>
            </w:r>
            <w:r w:rsidR="00FB33A5" w:rsidRPr="009230E9">
              <w:rPr>
                <w:sz w:val="18"/>
                <w:szCs w:val="18"/>
              </w:rPr>
              <w:t>502</w:t>
            </w:r>
            <w:r w:rsidR="00416FC3" w:rsidRPr="009230E9">
              <w:rPr>
                <w:sz w:val="18"/>
                <w:szCs w:val="18"/>
              </w:rPr>
              <w:t> </w:t>
            </w:r>
            <w:r w:rsidR="00FB33A5" w:rsidRPr="009230E9">
              <w:rPr>
                <w:sz w:val="18"/>
                <w:szCs w:val="18"/>
              </w:rPr>
              <w:t>932</w:t>
            </w:r>
            <w:r w:rsidR="00416FC3" w:rsidRPr="009230E9">
              <w:rPr>
                <w:sz w:val="18"/>
                <w:szCs w:val="18"/>
              </w:rPr>
              <w:t xml:space="preserve"> </w:t>
            </w:r>
            <w:r w:rsidR="00FB33A5" w:rsidRPr="009230E9">
              <w:rPr>
                <w:sz w:val="18"/>
                <w:szCs w:val="18"/>
              </w:rPr>
              <w:t>397</w:t>
            </w:r>
          </w:p>
          <w:p w:rsidR="000150A6" w:rsidRPr="009230E9" w:rsidRDefault="00416FC3" w:rsidP="000150A6">
            <w:pPr>
              <w:rPr>
                <w:sz w:val="18"/>
                <w:szCs w:val="18"/>
                <w:lang w:val="de-DE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34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de-DE"/>
                </w:rPr>
                <w:t>mgops@mgops.soleckujawski.pl</w:t>
              </w:r>
            </w:hyperlink>
          </w:p>
          <w:p w:rsidR="000150A6" w:rsidRPr="009230E9" w:rsidRDefault="00B5528B" w:rsidP="00892E5E">
            <w:pPr>
              <w:rPr>
                <w:sz w:val="18"/>
                <w:szCs w:val="18"/>
              </w:rPr>
            </w:pPr>
            <w:hyperlink r:id="rId35" w:history="1">
              <w:r w:rsidR="000150A6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de-DE"/>
                </w:rPr>
                <w:t>www.mgopssolec.rbip.mojregion.info</w:t>
              </w:r>
            </w:hyperlink>
          </w:p>
        </w:tc>
        <w:tc>
          <w:tcPr>
            <w:tcW w:w="2722" w:type="dxa"/>
            <w:vAlign w:val="center"/>
          </w:tcPr>
          <w:p w:rsidR="000150A6" w:rsidRPr="009230E9" w:rsidRDefault="000150A6" w:rsidP="00892E5E">
            <w:pPr>
              <w:pStyle w:val="Tekstpodstawowy3"/>
              <w:spacing w:after="0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  <w:lang w:val="pl-PL"/>
              </w:rPr>
              <w:t>Poradnictwo psychologiczne, prawne, pedagogiczne w ramach działalności p</w:t>
            </w:r>
            <w:r w:rsidR="00416FC3" w:rsidRPr="009230E9">
              <w:rPr>
                <w:sz w:val="18"/>
                <w:szCs w:val="18"/>
                <w:lang w:val="pl-PL"/>
              </w:rPr>
              <w:t>unktów konsultacyjnych:</w:t>
            </w:r>
            <w:r w:rsidRPr="009230E9">
              <w:rPr>
                <w:sz w:val="18"/>
                <w:szCs w:val="18"/>
                <w:lang w:val="pl-PL"/>
              </w:rPr>
              <w:t xml:space="preserve"> ds. przeciwdziałania przemocy w rodzinie, dla osób z problemem alkoholowym, dla osób współuzależnionych i ds. przeciwdziałania narkomanii</w:t>
            </w:r>
          </w:p>
        </w:tc>
        <w:tc>
          <w:tcPr>
            <w:tcW w:w="2268" w:type="dxa"/>
            <w:vAlign w:val="center"/>
          </w:tcPr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Psycholog</w:t>
            </w:r>
          </w:p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9230E9">
              <w:rPr>
                <w:b w:val="0"/>
                <w:sz w:val="18"/>
                <w:szCs w:val="18"/>
                <w:lang w:val="pl-PL"/>
              </w:rPr>
              <w:t xml:space="preserve">czwartek </w:t>
            </w:r>
            <w:r w:rsidR="00416FC3" w:rsidRPr="009230E9">
              <w:rPr>
                <w:b w:val="0"/>
                <w:sz w:val="18"/>
                <w:szCs w:val="18"/>
              </w:rPr>
              <w:t>12:00 – 18:</w:t>
            </w:r>
            <w:r w:rsidR="00416FC3" w:rsidRPr="009230E9">
              <w:rPr>
                <w:b w:val="0"/>
                <w:sz w:val="18"/>
                <w:szCs w:val="18"/>
                <w:lang w:val="pl-PL"/>
              </w:rPr>
              <w:t>00</w:t>
            </w:r>
          </w:p>
          <w:p w:rsidR="00416FC3" w:rsidRPr="009230E9" w:rsidRDefault="00416FC3" w:rsidP="00416FC3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Kurator zawodowy</w:t>
            </w:r>
          </w:p>
          <w:p w:rsidR="00416FC3" w:rsidRPr="009230E9" w:rsidRDefault="00416FC3" w:rsidP="00416FC3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15:00 – 18:00</w:t>
            </w:r>
          </w:p>
          <w:p w:rsidR="000150A6" w:rsidRPr="009230E9" w:rsidRDefault="00416FC3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 xml:space="preserve">Instruktor terapii uzależnień </w:t>
            </w:r>
          </w:p>
          <w:p w:rsidR="000150A6" w:rsidRPr="009230E9" w:rsidRDefault="00416FC3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</w:t>
            </w:r>
            <w:r w:rsidR="000150A6" w:rsidRPr="009230E9">
              <w:rPr>
                <w:sz w:val="18"/>
                <w:szCs w:val="18"/>
              </w:rPr>
              <w:t>oniedziałek</w:t>
            </w:r>
            <w:r w:rsidRPr="009230E9">
              <w:rPr>
                <w:sz w:val="18"/>
                <w:szCs w:val="18"/>
              </w:rPr>
              <w:t xml:space="preserve"> </w:t>
            </w:r>
            <w:r w:rsidR="000150A6" w:rsidRPr="009230E9">
              <w:rPr>
                <w:sz w:val="18"/>
                <w:szCs w:val="18"/>
              </w:rPr>
              <w:t>1</w:t>
            </w:r>
            <w:r w:rsidRPr="009230E9">
              <w:rPr>
                <w:sz w:val="18"/>
                <w:szCs w:val="18"/>
              </w:rPr>
              <w:t>5:00 – 18:00</w:t>
            </w:r>
          </w:p>
          <w:p w:rsidR="0056374A" w:rsidRPr="009230E9" w:rsidRDefault="0056374A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piątek drugi i czwarty poniedziałek miesiąca </w:t>
            </w:r>
          </w:p>
          <w:p w:rsidR="0056374A" w:rsidRPr="009230E9" w:rsidRDefault="0056374A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13:00 – 15:00 </w:t>
            </w:r>
          </w:p>
          <w:p w:rsidR="00FB33A5" w:rsidRPr="009230E9" w:rsidRDefault="00FB33A5" w:rsidP="000150A6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Psychiatra</w:t>
            </w:r>
          </w:p>
          <w:p w:rsidR="000150A6" w:rsidRPr="009230E9" w:rsidRDefault="00416FC3" w:rsidP="00892E5E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12:00 – 15:</w:t>
            </w:r>
            <w:r w:rsidR="00FB33A5" w:rsidRPr="009230E9">
              <w:rPr>
                <w:sz w:val="18"/>
                <w:szCs w:val="18"/>
              </w:rPr>
              <w:t>00</w:t>
            </w:r>
          </w:p>
        </w:tc>
        <w:tc>
          <w:tcPr>
            <w:tcW w:w="963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435748" w:rsidRPr="009230E9" w:rsidTr="00435748">
        <w:trPr>
          <w:trHeight w:val="2037"/>
        </w:trPr>
        <w:tc>
          <w:tcPr>
            <w:tcW w:w="675" w:type="dxa"/>
            <w:vAlign w:val="center"/>
          </w:tcPr>
          <w:p w:rsidR="000150A6" w:rsidRPr="009230E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Chełmiński</w:t>
            </w:r>
          </w:p>
        </w:tc>
        <w:tc>
          <w:tcPr>
            <w:tcW w:w="1417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Chełmiński</w:t>
            </w:r>
          </w:p>
        </w:tc>
        <w:tc>
          <w:tcPr>
            <w:tcW w:w="187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Ośrodek Interwencji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Kryzysowej przy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Powiatowym Centrum 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 Rodzinie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Chełmnie</w:t>
            </w:r>
          </w:p>
        </w:tc>
        <w:tc>
          <w:tcPr>
            <w:tcW w:w="3090" w:type="dxa"/>
            <w:vAlign w:val="center"/>
          </w:tcPr>
          <w:p w:rsidR="000150A6" w:rsidRPr="009230E9" w:rsidRDefault="00435748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Harcerska 1</w:t>
            </w:r>
            <w:r w:rsidR="000150A6" w:rsidRPr="009230E9">
              <w:rPr>
                <w:sz w:val="18"/>
                <w:szCs w:val="18"/>
              </w:rPr>
              <w:t>,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86-200 Chełmno</w:t>
            </w:r>
          </w:p>
          <w:p w:rsidR="000150A6" w:rsidRPr="009230E9" w:rsidRDefault="000150A6" w:rsidP="000150A6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tel.: 56 677 24 28</w:t>
            </w:r>
          </w:p>
          <w:p w:rsidR="000150A6" w:rsidRPr="009230E9" w:rsidRDefault="000150A6" w:rsidP="000150A6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fax.: 56 677 24 46</w:t>
            </w:r>
          </w:p>
          <w:p w:rsidR="000150A6" w:rsidRPr="009230E9" w:rsidRDefault="00B5528B" w:rsidP="00892E5E">
            <w:pPr>
              <w:rPr>
                <w:sz w:val="18"/>
                <w:szCs w:val="18"/>
                <w:lang w:val="en-US"/>
              </w:rPr>
            </w:pPr>
            <w:hyperlink r:id="rId36" w:history="1">
              <w:r w:rsidR="000150A6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e-mail.pcprchelmno@op.pl</w:t>
              </w:r>
            </w:hyperlink>
          </w:p>
        </w:tc>
        <w:tc>
          <w:tcPr>
            <w:tcW w:w="2722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rodzinne – obejmuje problemy funkcjonowania rodziny, w tym problemy wychowawcze  w rodzinach naturalnych i zastępczych oraz opieki nad osobami niepełnosprawnymi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Czasowe schronienie do 3 miesięcy</w:t>
            </w:r>
          </w:p>
        </w:tc>
        <w:tc>
          <w:tcPr>
            <w:tcW w:w="2268" w:type="dxa"/>
            <w:vAlign w:val="center"/>
          </w:tcPr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Pedagog/Pracownik Socjalny</w:t>
            </w:r>
          </w:p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czwartek </w:t>
            </w:r>
            <w:r w:rsidR="00892E5E" w:rsidRPr="009230E9">
              <w:rPr>
                <w:sz w:val="18"/>
                <w:szCs w:val="18"/>
              </w:rPr>
              <w:t>15:30 – 18:</w:t>
            </w:r>
            <w:r w:rsidRPr="009230E9">
              <w:rPr>
                <w:sz w:val="18"/>
                <w:szCs w:val="18"/>
              </w:rPr>
              <w:t>00</w:t>
            </w:r>
          </w:p>
          <w:p w:rsidR="000150A6" w:rsidRPr="009230E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Psycholog</w:t>
            </w:r>
          </w:p>
          <w:p w:rsidR="000150A6" w:rsidRPr="009230E9" w:rsidRDefault="00892E5E" w:rsidP="00892E5E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</w:t>
            </w:r>
            <w:r w:rsidR="000150A6" w:rsidRPr="009230E9">
              <w:rPr>
                <w:sz w:val="18"/>
                <w:szCs w:val="18"/>
              </w:rPr>
              <w:t>zwartek</w:t>
            </w:r>
            <w:r w:rsidRPr="009230E9">
              <w:rPr>
                <w:sz w:val="18"/>
                <w:szCs w:val="18"/>
              </w:rPr>
              <w:t xml:space="preserve"> 15:30 – 18:</w:t>
            </w:r>
            <w:r w:rsidR="000150A6" w:rsidRPr="009230E9">
              <w:rPr>
                <w:sz w:val="18"/>
                <w:szCs w:val="18"/>
              </w:rPr>
              <w:t>00</w:t>
            </w:r>
          </w:p>
        </w:tc>
        <w:tc>
          <w:tcPr>
            <w:tcW w:w="963" w:type="dxa"/>
            <w:vAlign w:val="center"/>
          </w:tcPr>
          <w:p w:rsidR="000150A6" w:rsidRPr="009230E9" w:rsidRDefault="000150A6" w:rsidP="000150A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952A9F">
        <w:trPr>
          <w:trHeight w:val="2691"/>
        </w:trPr>
        <w:tc>
          <w:tcPr>
            <w:tcW w:w="675" w:type="dxa"/>
            <w:vAlign w:val="center"/>
          </w:tcPr>
          <w:p w:rsidR="006C0655" w:rsidRPr="009230E9" w:rsidRDefault="006C0655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C0655" w:rsidRPr="009230E9" w:rsidRDefault="006C0655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Chełmiński</w:t>
            </w:r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C0655" w:rsidRPr="009230E9" w:rsidRDefault="006C0655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Miasto Chełmno</w:t>
            </w:r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6C0655" w:rsidRPr="009230E9" w:rsidRDefault="006C0655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Świetlica opiekuńczo – wychowawcza w Miejskim Ośrodku Przeciwdziałania Uzależnieniom w Chełmnie </w:t>
            </w:r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Miejski Ośrodek Pomocy Społecznej – Punkt Konsultacyjno- Informacyjny</w:t>
            </w:r>
          </w:p>
        </w:tc>
        <w:tc>
          <w:tcPr>
            <w:tcW w:w="3090" w:type="dxa"/>
          </w:tcPr>
          <w:p w:rsidR="006C0655" w:rsidRPr="009230E9" w:rsidRDefault="006C0655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Kamionka 3,</w:t>
            </w:r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86-200 Chełmno</w:t>
            </w:r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56 686 24 85</w:t>
            </w:r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37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dariuszjach1@wp.pl</w:t>
              </w:r>
            </w:hyperlink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Hallera 11</w:t>
            </w:r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86-200 Chełmno</w:t>
            </w:r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56 686 84 36</w:t>
            </w:r>
          </w:p>
          <w:p w:rsidR="006C0655" w:rsidRPr="009230E9" w:rsidRDefault="00B5528B" w:rsidP="00BB366F">
            <w:pPr>
              <w:rPr>
                <w:sz w:val="18"/>
                <w:szCs w:val="18"/>
              </w:rPr>
            </w:pPr>
            <w:hyperlink r:id="rId38" w:history="1">
              <w:r w:rsidR="006C0655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www.mopschelmno.naszops.pl</w:t>
              </w:r>
            </w:hyperlink>
          </w:p>
          <w:p w:rsidR="006C0655" w:rsidRPr="009230E9" w:rsidRDefault="006C0655" w:rsidP="00892E5E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sekretariat@mopschelmno.pl </w:t>
            </w:r>
          </w:p>
        </w:tc>
        <w:tc>
          <w:tcPr>
            <w:tcW w:w="2722" w:type="dxa"/>
          </w:tcPr>
          <w:p w:rsidR="006C0655" w:rsidRPr="009230E9" w:rsidRDefault="006C0655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Terapia dzieci i młodzieży z rodzin dysfunkcyjnych, profilaktyka w zakresie integracji wychowanków i ich rodzin ze środowiskiem </w:t>
            </w:r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</w:p>
          <w:p w:rsidR="006C0655" w:rsidRPr="009230E9" w:rsidRDefault="006C0655" w:rsidP="00BB366F">
            <w:pPr>
              <w:rPr>
                <w:sz w:val="18"/>
                <w:szCs w:val="18"/>
              </w:rPr>
            </w:pPr>
          </w:p>
          <w:p w:rsidR="006C0655" w:rsidRPr="009230E9" w:rsidRDefault="006C0655" w:rsidP="001779CA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specjalistyczne</w:t>
            </w:r>
          </w:p>
          <w:p w:rsidR="006C0655" w:rsidRPr="009230E9" w:rsidRDefault="006C0655" w:rsidP="00892E5E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indywidualne </w:t>
            </w:r>
          </w:p>
        </w:tc>
        <w:tc>
          <w:tcPr>
            <w:tcW w:w="2268" w:type="dxa"/>
            <w:vAlign w:val="center"/>
          </w:tcPr>
          <w:p w:rsidR="006C0655" w:rsidRPr="009230E9" w:rsidRDefault="006C0655" w:rsidP="00BB366F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Psycholog, pedagog, socjoterapeuta</w:t>
            </w:r>
          </w:p>
          <w:p w:rsidR="006C0655" w:rsidRPr="009230E9" w:rsidRDefault="006C0655" w:rsidP="00C828C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 dni nauki szkolnej </w:t>
            </w:r>
          </w:p>
          <w:p w:rsidR="006C0655" w:rsidRPr="009230E9" w:rsidRDefault="006C0655" w:rsidP="00C828C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14:30-18:30</w:t>
            </w:r>
          </w:p>
          <w:p w:rsidR="006C0655" w:rsidRPr="009230E9" w:rsidRDefault="006C0655" w:rsidP="00C828C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okresie przerw w nauce szkolnej 10:30-14:30</w:t>
            </w:r>
          </w:p>
          <w:p w:rsidR="006C0655" w:rsidRPr="009230E9" w:rsidRDefault="006C0655" w:rsidP="00C828C7">
            <w:pPr>
              <w:rPr>
                <w:sz w:val="18"/>
                <w:szCs w:val="18"/>
              </w:rPr>
            </w:pPr>
          </w:p>
          <w:p w:rsidR="006C0655" w:rsidRPr="009230E9" w:rsidRDefault="006C0655" w:rsidP="00BB366F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Psycholog</w:t>
            </w:r>
          </w:p>
          <w:p w:rsidR="006C0655" w:rsidRPr="009230E9" w:rsidRDefault="006C0655" w:rsidP="001779CA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12:00 – 16:00</w:t>
            </w:r>
          </w:p>
          <w:p w:rsidR="006C0655" w:rsidRPr="009230E9" w:rsidRDefault="006C0655" w:rsidP="001779CA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6C0655" w:rsidRPr="009230E9" w:rsidRDefault="006C0655" w:rsidP="001779CA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10:30 – 14:30</w:t>
            </w:r>
          </w:p>
          <w:p w:rsidR="006C0655" w:rsidRPr="009230E9" w:rsidRDefault="006C0655" w:rsidP="001779CA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Pracownik socjalny</w:t>
            </w:r>
          </w:p>
          <w:p w:rsidR="006C0655" w:rsidRPr="009230E9" w:rsidRDefault="006C0655" w:rsidP="001779CA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8:00 – 10:00</w:t>
            </w:r>
          </w:p>
        </w:tc>
        <w:tc>
          <w:tcPr>
            <w:tcW w:w="963" w:type="dxa"/>
            <w:vAlign w:val="center"/>
          </w:tcPr>
          <w:p w:rsidR="006C0655" w:rsidRPr="009230E9" w:rsidRDefault="006C0655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1D6B6C">
        <w:trPr>
          <w:trHeight w:val="3748"/>
        </w:trPr>
        <w:tc>
          <w:tcPr>
            <w:tcW w:w="675" w:type="dxa"/>
            <w:vAlign w:val="center"/>
          </w:tcPr>
          <w:p w:rsidR="00A05107" w:rsidRPr="009230E9" w:rsidRDefault="00A05107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05107" w:rsidRPr="009230E9" w:rsidRDefault="00A05107" w:rsidP="001D6B6C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</w:tcPr>
          <w:p w:rsidR="00C4455F" w:rsidRPr="009230E9" w:rsidRDefault="00C4455F" w:rsidP="00BB366F">
            <w:pPr>
              <w:rPr>
                <w:sz w:val="18"/>
                <w:szCs w:val="18"/>
              </w:rPr>
            </w:pPr>
          </w:p>
          <w:p w:rsidR="00C4455F" w:rsidRPr="009230E9" w:rsidRDefault="00C4455F" w:rsidP="00BB366F">
            <w:pPr>
              <w:rPr>
                <w:sz w:val="18"/>
                <w:szCs w:val="18"/>
              </w:rPr>
            </w:pPr>
          </w:p>
          <w:p w:rsidR="00C4455F" w:rsidRPr="009230E9" w:rsidRDefault="00C4455F" w:rsidP="00BB366F">
            <w:pPr>
              <w:rPr>
                <w:sz w:val="18"/>
                <w:szCs w:val="18"/>
              </w:rPr>
            </w:pPr>
          </w:p>
          <w:p w:rsidR="00C4455F" w:rsidRPr="009230E9" w:rsidRDefault="00C4455F" w:rsidP="00BB366F">
            <w:pPr>
              <w:rPr>
                <w:sz w:val="18"/>
                <w:szCs w:val="18"/>
              </w:rPr>
            </w:pPr>
          </w:p>
          <w:p w:rsidR="00C4455F" w:rsidRPr="009230E9" w:rsidRDefault="00C4455F" w:rsidP="00BB366F">
            <w:pPr>
              <w:rPr>
                <w:sz w:val="18"/>
                <w:szCs w:val="18"/>
              </w:rPr>
            </w:pPr>
          </w:p>
          <w:p w:rsidR="00C4455F" w:rsidRPr="009230E9" w:rsidRDefault="00C4455F" w:rsidP="00BB366F">
            <w:pPr>
              <w:rPr>
                <w:sz w:val="18"/>
                <w:szCs w:val="18"/>
              </w:rPr>
            </w:pPr>
          </w:p>
          <w:p w:rsidR="00A05107" w:rsidRPr="009230E9" w:rsidRDefault="00A05107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Miasto Golub-Dobrzyń</w:t>
            </w:r>
          </w:p>
          <w:p w:rsidR="00A05107" w:rsidRPr="009230E9" w:rsidRDefault="00A05107" w:rsidP="00BB366F">
            <w:pPr>
              <w:rPr>
                <w:sz w:val="18"/>
                <w:szCs w:val="18"/>
              </w:rPr>
            </w:pPr>
          </w:p>
          <w:p w:rsidR="00A05107" w:rsidRPr="009230E9" w:rsidRDefault="00A05107" w:rsidP="00773777">
            <w:pPr>
              <w:rPr>
                <w:sz w:val="18"/>
                <w:szCs w:val="18"/>
              </w:rPr>
            </w:pPr>
          </w:p>
          <w:p w:rsidR="00A05107" w:rsidRPr="009230E9" w:rsidRDefault="00A05107" w:rsidP="00C42D45">
            <w:pPr>
              <w:rPr>
                <w:sz w:val="18"/>
                <w:szCs w:val="18"/>
              </w:rPr>
            </w:pPr>
          </w:p>
          <w:p w:rsidR="00A05107" w:rsidRPr="009230E9" w:rsidRDefault="00A05107" w:rsidP="00C42D45">
            <w:pPr>
              <w:rPr>
                <w:sz w:val="18"/>
                <w:szCs w:val="18"/>
              </w:rPr>
            </w:pPr>
          </w:p>
          <w:p w:rsidR="00A05107" w:rsidRPr="009230E9" w:rsidRDefault="00A05107" w:rsidP="007F499B">
            <w:pPr>
              <w:rPr>
                <w:sz w:val="18"/>
                <w:szCs w:val="18"/>
              </w:rPr>
            </w:pPr>
          </w:p>
          <w:p w:rsidR="00A05107" w:rsidRPr="009230E9" w:rsidRDefault="00A05107" w:rsidP="007F499B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Szpital Powiatowy Sp. z o. o.</w:t>
            </w:r>
          </w:p>
        </w:tc>
        <w:tc>
          <w:tcPr>
            <w:tcW w:w="1872" w:type="dxa"/>
          </w:tcPr>
          <w:p w:rsidR="00A05107" w:rsidRPr="009230E9" w:rsidRDefault="00A05107" w:rsidP="00BD28D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 i pierwszego kontaktu dla osób współuzależnionych i doświadczających przemocy w rodzinie</w:t>
            </w:r>
          </w:p>
          <w:p w:rsidR="00A05107" w:rsidRPr="009230E9" w:rsidRDefault="00A05107" w:rsidP="00BD28D7">
            <w:pPr>
              <w:rPr>
                <w:sz w:val="18"/>
                <w:szCs w:val="18"/>
              </w:rPr>
            </w:pPr>
          </w:p>
          <w:p w:rsidR="00A05107" w:rsidRPr="009230E9" w:rsidRDefault="00A05107" w:rsidP="0077377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Miejska Komisja ds. Profilaktyki i Rozwiazywania Problemów Alkoholowych</w:t>
            </w:r>
          </w:p>
          <w:p w:rsidR="00A05107" w:rsidRPr="009230E9" w:rsidRDefault="00A05107" w:rsidP="00C42D45">
            <w:pPr>
              <w:rPr>
                <w:sz w:val="18"/>
                <w:szCs w:val="18"/>
              </w:rPr>
            </w:pPr>
          </w:p>
          <w:p w:rsidR="00A05107" w:rsidRPr="009230E9" w:rsidRDefault="00A05107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Poradnia Leczenia Uzależnień</w:t>
            </w:r>
          </w:p>
        </w:tc>
        <w:tc>
          <w:tcPr>
            <w:tcW w:w="3090" w:type="dxa"/>
          </w:tcPr>
          <w:p w:rsidR="00A05107" w:rsidRPr="009230E9" w:rsidRDefault="00A05107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Szkolna 37</w:t>
            </w:r>
          </w:p>
          <w:p w:rsidR="00A05107" w:rsidRPr="009230E9" w:rsidRDefault="00A05107" w:rsidP="00BD28D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87-400 Golub-Dobrzyń</w:t>
            </w:r>
          </w:p>
          <w:p w:rsidR="00A05107" w:rsidRPr="009230E9" w:rsidRDefault="00A05107" w:rsidP="00BD28D7">
            <w:pPr>
              <w:rPr>
                <w:sz w:val="18"/>
                <w:szCs w:val="18"/>
                <w:lang w:val="en-US"/>
              </w:rPr>
            </w:pPr>
          </w:p>
          <w:p w:rsidR="00A05107" w:rsidRPr="009230E9" w:rsidRDefault="00A05107" w:rsidP="00773777">
            <w:pPr>
              <w:rPr>
                <w:sz w:val="18"/>
                <w:szCs w:val="18"/>
              </w:rPr>
            </w:pPr>
          </w:p>
          <w:p w:rsidR="00A05107" w:rsidRPr="009230E9" w:rsidRDefault="00A05107" w:rsidP="00773777">
            <w:pPr>
              <w:rPr>
                <w:sz w:val="18"/>
                <w:szCs w:val="18"/>
              </w:rPr>
            </w:pPr>
          </w:p>
          <w:p w:rsidR="00A05107" w:rsidRPr="009230E9" w:rsidRDefault="00A05107" w:rsidP="00773777">
            <w:pPr>
              <w:rPr>
                <w:sz w:val="18"/>
                <w:szCs w:val="18"/>
              </w:rPr>
            </w:pPr>
          </w:p>
          <w:p w:rsidR="00A05107" w:rsidRPr="009230E9" w:rsidRDefault="00A05107" w:rsidP="00773777">
            <w:pPr>
              <w:rPr>
                <w:sz w:val="18"/>
                <w:szCs w:val="18"/>
              </w:rPr>
            </w:pPr>
          </w:p>
          <w:p w:rsidR="00A05107" w:rsidRPr="009230E9" w:rsidRDefault="00A05107" w:rsidP="0077377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Plac Tysiąclecia 25</w:t>
            </w:r>
          </w:p>
          <w:p w:rsidR="00A05107" w:rsidRPr="009230E9" w:rsidRDefault="00A05107" w:rsidP="0077377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87-400 Golub-Dobrzyń</w:t>
            </w:r>
          </w:p>
          <w:p w:rsidR="00A05107" w:rsidRPr="009230E9" w:rsidRDefault="00A05107" w:rsidP="0077377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56 683 54 10 do 13 w. 38</w:t>
            </w:r>
          </w:p>
          <w:p w:rsidR="00A05107" w:rsidRPr="009230E9" w:rsidRDefault="00A05107" w:rsidP="00773777">
            <w:pPr>
              <w:rPr>
                <w:sz w:val="18"/>
                <w:szCs w:val="18"/>
                <w:lang w:val="en-US"/>
              </w:rPr>
            </w:pPr>
          </w:p>
          <w:p w:rsidR="00A05107" w:rsidRPr="009230E9" w:rsidRDefault="00A05107" w:rsidP="00C42D45">
            <w:pPr>
              <w:rPr>
                <w:sz w:val="18"/>
                <w:szCs w:val="18"/>
              </w:rPr>
            </w:pPr>
          </w:p>
          <w:p w:rsidR="00A05107" w:rsidRPr="009230E9" w:rsidRDefault="00A05107" w:rsidP="00C42D45">
            <w:pPr>
              <w:rPr>
                <w:sz w:val="18"/>
                <w:szCs w:val="18"/>
              </w:rPr>
            </w:pPr>
          </w:p>
          <w:p w:rsidR="00A05107" w:rsidRPr="009230E9" w:rsidRDefault="00A05107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Dr. J.G. </w:t>
            </w:r>
            <w:proofErr w:type="spellStart"/>
            <w:r w:rsidRPr="009230E9">
              <w:rPr>
                <w:sz w:val="18"/>
                <w:szCs w:val="18"/>
              </w:rPr>
              <w:t>Koppa</w:t>
            </w:r>
            <w:proofErr w:type="spellEnd"/>
            <w:r w:rsidRPr="009230E9">
              <w:rPr>
                <w:sz w:val="18"/>
                <w:szCs w:val="18"/>
              </w:rPr>
              <w:t xml:space="preserve"> 1E</w:t>
            </w:r>
          </w:p>
          <w:p w:rsidR="00A05107" w:rsidRPr="009230E9" w:rsidRDefault="00A05107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87-400 Golub Dobrzyń</w:t>
            </w:r>
          </w:p>
          <w:p w:rsidR="00A05107" w:rsidRPr="009230E9" w:rsidRDefault="001D6B6C" w:rsidP="002A18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tel. 56 683 22 9</w:t>
            </w:r>
          </w:p>
        </w:tc>
        <w:tc>
          <w:tcPr>
            <w:tcW w:w="2722" w:type="dxa"/>
          </w:tcPr>
          <w:p w:rsidR="00A05107" w:rsidRPr="009230E9" w:rsidRDefault="00A05107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A05107" w:rsidRPr="009230E9" w:rsidRDefault="00A05107" w:rsidP="00BD28D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socjalne</w:t>
            </w:r>
          </w:p>
          <w:p w:rsidR="00C4455F" w:rsidRPr="009230E9" w:rsidRDefault="00C4455F" w:rsidP="00BD28D7">
            <w:pPr>
              <w:rPr>
                <w:sz w:val="18"/>
                <w:szCs w:val="18"/>
              </w:rPr>
            </w:pPr>
          </w:p>
          <w:p w:rsidR="00C4455F" w:rsidRPr="009230E9" w:rsidRDefault="00C4455F" w:rsidP="00BD28D7">
            <w:pPr>
              <w:rPr>
                <w:sz w:val="18"/>
                <w:szCs w:val="18"/>
              </w:rPr>
            </w:pPr>
          </w:p>
          <w:p w:rsidR="00C4455F" w:rsidRPr="009230E9" w:rsidRDefault="00C4455F" w:rsidP="00BD28D7">
            <w:pPr>
              <w:rPr>
                <w:sz w:val="18"/>
                <w:szCs w:val="18"/>
              </w:rPr>
            </w:pPr>
          </w:p>
          <w:p w:rsidR="00C4455F" w:rsidRPr="009230E9" w:rsidRDefault="00C4455F" w:rsidP="00BD28D7">
            <w:pPr>
              <w:rPr>
                <w:sz w:val="18"/>
                <w:szCs w:val="18"/>
              </w:rPr>
            </w:pPr>
          </w:p>
          <w:p w:rsidR="00C4455F" w:rsidRPr="009230E9" w:rsidRDefault="00C4455F" w:rsidP="00BD28D7">
            <w:pPr>
              <w:rPr>
                <w:sz w:val="18"/>
                <w:szCs w:val="18"/>
              </w:rPr>
            </w:pPr>
          </w:p>
          <w:p w:rsidR="00A05107" w:rsidRPr="009230E9" w:rsidRDefault="00A05107" w:rsidP="0077377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w zakresie profilaktyki i rozwiazywania problemów alkoholowych </w:t>
            </w:r>
          </w:p>
          <w:p w:rsidR="00A05107" w:rsidRPr="009230E9" w:rsidRDefault="00A05107" w:rsidP="00C42D45">
            <w:pPr>
              <w:rPr>
                <w:sz w:val="18"/>
                <w:szCs w:val="18"/>
              </w:rPr>
            </w:pPr>
          </w:p>
          <w:p w:rsidR="00C4455F" w:rsidRPr="009230E9" w:rsidRDefault="00C4455F" w:rsidP="00C42D45">
            <w:pPr>
              <w:rPr>
                <w:sz w:val="18"/>
                <w:szCs w:val="18"/>
              </w:rPr>
            </w:pPr>
          </w:p>
          <w:p w:rsidR="00C4455F" w:rsidRPr="009230E9" w:rsidRDefault="00C4455F" w:rsidP="00C42D45">
            <w:pPr>
              <w:rPr>
                <w:sz w:val="18"/>
                <w:szCs w:val="18"/>
              </w:rPr>
            </w:pPr>
          </w:p>
          <w:p w:rsidR="00A05107" w:rsidRPr="009230E9" w:rsidRDefault="00A05107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Terapia leczenia uzależnień</w:t>
            </w:r>
          </w:p>
        </w:tc>
        <w:tc>
          <w:tcPr>
            <w:tcW w:w="2268" w:type="dxa"/>
          </w:tcPr>
          <w:p w:rsidR="00A05107" w:rsidRPr="009230E9" w:rsidRDefault="00A05107" w:rsidP="00BB366F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Psycholog, specjalista pracy socjalnej </w:t>
            </w:r>
          </w:p>
          <w:p w:rsidR="00A05107" w:rsidRPr="009230E9" w:rsidRDefault="00A05107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- piątek</w:t>
            </w:r>
          </w:p>
          <w:p w:rsidR="00A05107" w:rsidRPr="009230E9" w:rsidRDefault="00A05107" w:rsidP="00BB366F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16:00 – 19:00</w:t>
            </w:r>
          </w:p>
          <w:p w:rsidR="00C4455F" w:rsidRPr="009230E9" w:rsidRDefault="00C4455F" w:rsidP="00773777">
            <w:pPr>
              <w:rPr>
                <w:b/>
                <w:sz w:val="18"/>
                <w:szCs w:val="18"/>
              </w:rPr>
            </w:pPr>
          </w:p>
          <w:p w:rsidR="00C4455F" w:rsidRPr="009230E9" w:rsidRDefault="00C4455F" w:rsidP="00773777">
            <w:pPr>
              <w:rPr>
                <w:b/>
                <w:sz w:val="18"/>
                <w:szCs w:val="18"/>
              </w:rPr>
            </w:pPr>
          </w:p>
          <w:p w:rsidR="00C4455F" w:rsidRPr="009230E9" w:rsidRDefault="00C4455F" w:rsidP="00773777">
            <w:pPr>
              <w:rPr>
                <w:b/>
                <w:sz w:val="18"/>
                <w:szCs w:val="18"/>
              </w:rPr>
            </w:pPr>
          </w:p>
          <w:p w:rsidR="00A05107" w:rsidRPr="009230E9" w:rsidRDefault="00A05107" w:rsidP="00773777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</w:t>
            </w:r>
          </w:p>
          <w:p w:rsidR="00A05107" w:rsidRPr="009230E9" w:rsidRDefault="00A05107" w:rsidP="0077377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poniedziałek, środa czwartek 7:30 – 15:30</w:t>
            </w:r>
          </w:p>
          <w:p w:rsidR="00A05107" w:rsidRPr="009230E9" w:rsidRDefault="00A05107" w:rsidP="0077377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7:30 – 17:00</w:t>
            </w:r>
          </w:p>
          <w:p w:rsidR="00A05107" w:rsidRPr="009230E9" w:rsidRDefault="00A05107" w:rsidP="00773777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7:30 – 14:00</w:t>
            </w:r>
          </w:p>
          <w:p w:rsidR="00C4455F" w:rsidRPr="009230E9" w:rsidRDefault="00C4455F" w:rsidP="00773777">
            <w:pPr>
              <w:rPr>
                <w:sz w:val="18"/>
                <w:szCs w:val="18"/>
              </w:rPr>
            </w:pPr>
          </w:p>
          <w:p w:rsidR="00A05107" w:rsidRPr="009230E9" w:rsidRDefault="00A05107" w:rsidP="00C42D4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Terapeuci</w:t>
            </w:r>
          </w:p>
          <w:p w:rsidR="00A05107" w:rsidRPr="009230E9" w:rsidRDefault="00A05107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i środa</w:t>
            </w:r>
          </w:p>
          <w:p w:rsidR="00A05107" w:rsidRPr="009230E9" w:rsidRDefault="00A05107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8:00 – 15:00</w:t>
            </w:r>
          </w:p>
          <w:p w:rsidR="00A05107" w:rsidRPr="009230E9" w:rsidRDefault="00A05107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2 czwartki w miesiącu </w:t>
            </w:r>
          </w:p>
          <w:p w:rsidR="00A05107" w:rsidRPr="009230E9" w:rsidRDefault="00A05107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9:00 – 17:30</w:t>
            </w:r>
          </w:p>
        </w:tc>
        <w:tc>
          <w:tcPr>
            <w:tcW w:w="963" w:type="dxa"/>
            <w:vAlign w:val="center"/>
          </w:tcPr>
          <w:p w:rsidR="00A05107" w:rsidRPr="009230E9" w:rsidRDefault="001D6B6C" w:rsidP="00C44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</w:t>
            </w:r>
          </w:p>
        </w:tc>
      </w:tr>
      <w:tr w:rsidR="00C42D45" w:rsidRPr="009230E9" w:rsidTr="00722F08">
        <w:tc>
          <w:tcPr>
            <w:tcW w:w="675" w:type="dxa"/>
            <w:vAlign w:val="center"/>
          </w:tcPr>
          <w:p w:rsidR="00C42D45" w:rsidRPr="009230E9" w:rsidRDefault="00C42D45" w:rsidP="00C42D4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2D45" w:rsidRPr="009230E9" w:rsidRDefault="00722F08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C42D45" w:rsidRPr="009230E9" w:rsidRDefault="00722F08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Gminna Komisja Rozwiazywania Problemów </w:t>
            </w:r>
            <w:r w:rsidRPr="009230E9">
              <w:rPr>
                <w:sz w:val="18"/>
                <w:szCs w:val="18"/>
              </w:rPr>
              <w:lastRenderedPageBreak/>
              <w:t>Alkoholowych w Gminie Ciechocin</w:t>
            </w:r>
          </w:p>
        </w:tc>
        <w:tc>
          <w:tcPr>
            <w:tcW w:w="1872" w:type="dxa"/>
            <w:vAlign w:val="center"/>
          </w:tcPr>
          <w:p w:rsidR="00C42D45" w:rsidRPr="009230E9" w:rsidRDefault="00C42D45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Punkt konsultacyjno-terapeutyczny</w:t>
            </w:r>
          </w:p>
        </w:tc>
        <w:tc>
          <w:tcPr>
            <w:tcW w:w="3090" w:type="dxa"/>
            <w:vAlign w:val="center"/>
          </w:tcPr>
          <w:p w:rsidR="00C42D45" w:rsidRPr="009230E9" w:rsidRDefault="00C42D45" w:rsidP="00722F08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Elgiszewo</w:t>
            </w:r>
          </w:p>
        </w:tc>
        <w:tc>
          <w:tcPr>
            <w:tcW w:w="2722" w:type="dxa"/>
            <w:vAlign w:val="center"/>
          </w:tcPr>
          <w:p w:rsidR="00C42D45" w:rsidRPr="009230E9" w:rsidRDefault="00C42D45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dla osób uzależnionych i współuzależnionych</w:t>
            </w:r>
          </w:p>
        </w:tc>
        <w:tc>
          <w:tcPr>
            <w:tcW w:w="2268" w:type="dxa"/>
            <w:vAlign w:val="center"/>
          </w:tcPr>
          <w:p w:rsidR="00C42D45" w:rsidRPr="009230E9" w:rsidRDefault="00C4455F" w:rsidP="00C42D4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</w:t>
            </w:r>
          </w:p>
          <w:p w:rsidR="00C42D45" w:rsidRPr="009230E9" w:rsidRDefault="00722F08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I </w:t>
            </w:r>
            <w:proofErr w:type="spellStart"/>
            <w:r w:rsidRPr="009230E9">
              <w:rPr>
                <w:sz w:val="18"/>
                <w:szCs w:val="18"/>
              </w:rPr>
              <w:t>i</w:t>
            </w:r>
            <w:proofErr w:type="spellEnd"/>
            <w:r w:rsidRPr="009230E9">
              <w:rPr>
                <w:sz w:val="18"/>
                <w:szCs w:val="18"/>
              </w:rPr>
              <w:t xml:space="preserve"> II środa miesiąc</w:t>
            </w:r>
            <w:r w:rsidR="00C42D45" w:rsidRPr="009230E9">
              <w:rPr>
                <w:sz w:val="18"/>
                <w:szCs w:val="18"/>
              </w:rPr>
              <w:t>a</w:t>
            </w:r>
          </w:p>
          <w:p w:rsidR="00C42D45" w:rsidRPr="009230E9" w:rsidRDefault="00722F08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9:00 – 12:</w:t>
            </w:r>
            <w:r w:rsidR="00C42D45" w:rsidRPr="009230E9">
              <w:rPr>
                <w:sz w:val="18"/>
                <w:szCs w:val="18"/>
              </w:rPr>
              <w:t>00</w:t>
            </w:r>
          </w:p>
          <w:p w:rsidR="00C42D45" w:rsidRPr="009230E9" w:rsidRDefault="00C42D45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III środa m-ca</w:t>
            </w:r>
          </w:p>
          <w:p w:rsidR="00C42D45" w:rsidRPr="009230E9" w:rsidRDefault="00722F08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13:00 – 16:</w:t>
            </w:r>
            <w:r w:rsidR="00C42D45" w:rsidRPr="009230E9">
              <w:rPr>
                <w:sz w:val="18"/>
                <w:szCs w:val="18"/>
              </w:rPr>
              <w:t>00</w:t>
            </w:r>
          </w:p>
        </w:tc>
        <w:tc>
          <w:tcPr>
            <w:tcW w:w="963" w:type="dxa"/>
            <w:vAlign w:val="center"/>
          </w:tcPr>
          <w:p w:rsidR="00C42D45" w:rsidRPr="009230E9" w:rsidRDefault="00C42D45" w:rsidP="00C42D4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9230E9" w:rsidRPr="009230E9" w:rsidTr="00B615BB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E3086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9B57B4" w:rsidRPr="009230E9" w:rsidRDefault="00054AB8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Urząd Miejski Kowalewo Pomorskie</w:t>
            </w:r>
          </w:p>
        </w:tc>
        <w:tc>
          <w:tcPr>
            <w:tcW w:w="1872" w:type="dxa"/>
            <w:vAlign w:val="center"/>
          </w:tcPr>
          <w:p w:rsidR="009B57B4" w:rsidRPr="009230E9" w:rsidRDefault="00054AB8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Gminna Komisja Rozwiazywania Problemów Alkoholowych</w:t>
            </w:r>
          </w:p>
          <w:p w:rsidR="00054AB8" w:rsidRPr="009230E9" w:rsidRDefault="00054AB8" w:rsidP="009B57B4">
            <w:pPr>
              <w:rPr>
                <w:sz w:val="18"/>
                <w:szCs w:val="18"/>
              </w:rPr>
            </w:pPr>
          </w:p>
          <w:p w:rsidR="00B615BB" w:rsidRPr="009230E9" w:rsidRDefault="00B615BB" w:rsidP="00054AB8">
            <w:pPr>
              <w:rPr>
                <w:sz w:val="18"/>
                <w:szCs w:val="18"/>
              </w:rPr>
            </w:pPr>
          </w:p>
          <w:p w:rsidR="00054AB8" w:rsidRPr="009230E9" w:rsidRDefault="00054AB8" w:rsidP="00054AB8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Informacyjno- Konsultacyjny dla osób z problemem alkoholowymi ich rodzin</w:t>
            </w:r>
          </w:p>
        </w:tc>
        <w:tc>
          <w:tcPr>
            <w:tcW w:w="3090" w:type="dxa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Konopnickiej 13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87-410 Kowalewo Pomorskie</w:t>
            </w:r>
          </w:p>
          <w:p w:rsidR="00054AB8" w:rsidRPr="009230E9" w:rsidRDefault="00054AB8" w:rsidP="009B57B4">
            <w:pPr>
              <w:rPr>
                <w:sz w:val="18"/>
                <w:szCs w:val="18"/>
              </w:rPr>
            </w:pPr>
          </w:p>
          <w:p w:rsidR="00B615BB" w:rsidRPr="009230E9" w:rsidRDefault="00B615BB" w:rsidP="009B57B4">
            <w:pPr>
              <w:rPr>
                <w:sz w:val="18"/>
                <w:szCs w:val="18"/>
              </w:rPr>
            </w:pPr>
          </w:p>
          <w:p w:rsidR="00B615BB" w:rsidRPr="009230E9" w:rsidRDefault="00B615BB" w:rsidP="009B57B4">
            <w:pPr>
              <w:rPr>
                <w:sz w:val="18"/>
                <w:szCs w:val="18"/>
              </w:rPr>
            </w:pPr>
          </w:p>
          <w:p w:rsidR="00B615BB" w:rsidRPr="009230E9" w:rsidRDefault="00B615BB" w:rsidP="009B57B4">
            <w:pPr>
              <w:rPr>
                <w:sz w:val="18"/>
                <w:szCs w:val="18"/>
              </w:rPr>
            </w:pPr>
          </w:p>
          <w:p w:rsidR="00054AB8" w:rsidRPr="009230E9" w:rsidRDefault="00054AB8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Św. Mikołaja 5</w:t>
            </w:r>
          </w:p>
          <w:p w:rsidR="00054AB8" w:rsidRPr="009230E9" w:rsidRDefault="00054AB8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87-410 Kowalewo Pomorskie </w:t>
            </w:r>
          </w:p>
          <w:p w:rsidR="00054AB8" w:rsidRPr="009230E9" w:rsidRDefault="00054AB8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56 684 11 30</w:t>
            </w:r>
          </w:p>
          <w:p w:rsidR="00054AB8" w:rsidRPr="009230E9" w:rsidRDefault="00054AB8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        601 839 676</w:t>
            </w: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 dla osób z problemem alkoholowym i ich rodzin oraz ofiar przemocy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terapeutyczne dla osób z problemem alkoholowym i ich rodzin</w:t>
            </w:r>
          </w:p>
          <w:p w:rsidR="00B615BB" w:rsidRPr="009230E9" w:rsidRDefault="00B615BB" w:rsidP="009B57B4">
            <w:pPr>
              <w:rPr>
                <w:sz w:val="18"/>
                <w:szCs w:val="18"/>
              </w:rPr>
            </w:pPr>
          </w:p>
          <w:p w:rsidR="00B615BB" w:rsidRPr="009230E9" w:rsidRDefault="00B615BB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dla osób uzależnionych i współuzależnionych</w:t>
            </w:r>
          </w:p>
          <w:p w:rsidR="00B615BB" w:rsidRPr="009230E9" w:rsidRDefault="00B615BB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</w:tcPr>
          <w:p w:rsidR="009B57B4" w:rsidRPr="009230E9" w:rsidRDefault="009B57B4" w:rsidP="009B57B4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co II czwartek m-ca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9.30 – 14.30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</w:t>
            </w:r>
          </w:p>
          <w:p w:rsidR="009B57B4" w:rsidRPr="009230E9" w:rsidRDefault="00675242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</w:t>
            </w:r>
            <w:r w:rsidR="009B57B4" w:rsidRPr="009230E9">
              <w:rPr>
                <w:sz w:val="18"/>
                <w:szCs w:val="18"/>
              </w:rPr>
              <w:t>oniedziałek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9.00 – 13.00 lub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14.00 – 18.00 </w:t>
            </w:r>
          </w:p>
          <w:p w:rsidR="00B615BB" w:rsidRPr="009230E9" w:rsidRDefault="00B615BB" w:rsidP="009B57B4">
            <w:pPr>
              <w:rPr>
                <w:sz w:val="18"/>
                <w:szCs w:val="18"/>
              </w:rPr>
            </w:pPr>
          </w:p>
          <w:p w:rsidR="00B615BB" w:rsidRPr="009230E9" w:rsidRDefault="00B615BB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2 razy w miesiącu co drugi czwartek po telefonicznym ustaleniu terminu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822616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323A66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9B57B4" w:rsidRPr="009230E9" w:rsidRDefault="00323A66" w:rsidP="00323A6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Urząd Gminy Radomin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Gminna Komisja Rozwiazywania Problemów Alkoholowych</w:t>
            </w:r>
          </w:p>
          <w:p w:rsidR="00822616" w:rsidRPr="009230E9" w:rsidRDefault="00323A66" w:rsidP="00323A6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Konsultacyjny </w:t>
            </w:r>
          </w:p>
          <w:p w:rsidR="00822616" w:rsidRPr="009230E9" w:rsidRDefault="00822616" w:rsidP="00323A66">
            <w:pPr>
              <w:rPr>
                <w:sz w:val="18"/>
                <w:szCs w:val="18"/>
              </w:rPr>
            </w:pPr>
          </w:p>
          <w:p w:rsidR="00323A66" w:rsidRPr="009230E9" w:rsidRDefault="00323A66" w:rsidP="00323A6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NZOZ „Nasz Medyk”</w:t>
            </w:r>
          </w:p>
          <w:p w:rsidR="00323A66" w:rsidRPr="009230E9" w:rsidRDefault="00323A66" w:rsidP="009B57B4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Radomin 1 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87-404 Radomin</w:t>
            </w:r>
          </w:p>
          <w:p w:rsidR="00323A66" w:rsidRPr="009230E9" w:rsidRDefault="00323A66" w:rsidP="00323A66">
            <w:pPr>
              <w:rPr>
                <w:sz w:val="18"/>
                <w:szCs w:val="18"/>
              </w:rPr>
            </w:pPr>
          </w:p>
          <w:p w:rsidR="00323A66" w:rsidRPr="009230E9" w:rsidRDefault="00323A66" w:rsidP="00323A66">
            <w:pPr>
              <w:rPr>
                <w:sz w:val="18"/>
                <w:szCs w:val="18"/>
              </w:rPr>
            </w:pPr>
          </w:p>
          <w:p w:rsidR="00323A66" w:rsidRPr="009230E9" w:rsidRDefault="00323A66" w:rsidP="00323A66">
            <w:pPr>
              <w:rPr>
                <w:sz w:val="18"/>
                <w:szCs w:val="18"/>
              </w:rPr>
            </w:pPr>
          </w:p>
          <w:p w:rsidR="00822616" w:rsidRPr="009230E9" w:rsidRDefault="00822616" w:rsidP="00323A66">
            <w:pPr>
              <w:rPr>
                <w:sz w:val="18"/>
                <w:szCs w:val="18"/>
              </w:rPr>
            </w:pPr>
          </w:p>
          <w:p w:rsidR="00822616" w:rsidRPr="009230E9" w:rsidRDefault="00822616" w:rsidP="00323A66">
            <w:pPr>
              <w:rPr>
                <w:sz w:val="18"/>
                <w:szCs w:val="18"/>
              </w:rPr>
            </w:pPr>
          </w:p>
          <w:p w:rsidR="00323A66" w:rsidRPr="009230E9" w:rsidRDefault="00323A66" w:rsidP="00323A6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Radomin 28</w:t>
            </w:r>
          </w:p>
          <w:p w:rsidR="00323A66" w:rsidRPr="009230E9" w:rsidRDefault="00323A66" w:rsidP="00323A6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87-404 Radomin</w:t>
            </w:r>
          </w:p>
          <w:p w:rsidR="009B57B4" w:rsidRPr="009230E9" w:rsidRDefault="009B57B4" w:rsidP="00323A6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Prowadzenie punktu konsultacyjnego dla ofiar przemocy w rodzinie, dla osób uzależnionych </w:t>
            </w:r>
          </w:p>
          <w:p w:rsidR="00323A66" w:rsidRPr="009230E9" w:rsidRDefault="00323A66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 psychologiczna</w:t>
            </w:r>
          </w:p>
          <w:p w:rsidR="00822616" w:rsidRPr="009230E9" w:rsidRDefault="00822616" w:rsidP="0082261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w zakresie profilaktyki i rozwiązywania problemów alkoholowych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Lekarz rodziny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Radomin 28</w:t>
            </w:r>
          </w:p>
          <w:p w:rsidR="009B57B4" w:rsidRPr="009230E9" w:rsidRDefault="00822616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13:</w:t>
            </w:r>
            <w:r w:rsidR="009B57B4" w:rsidRPr="009230E9">
              <w:rPr>
                <w:sz w:val="18"/>
                <w:szCs w:val="18"/>
              </w:rPr>
              <w:t>00-15</w:t>
            </w:r>
            <w:r w:rsidRPr="009230E9">
              <w:rPr>
                <w:sz w:val="18"/>
                <w:szCs w:val="18"/>
              </w:rPr>
              <w:t>:</w:t>
            </w:r>
            <w:r w:rsidR="009B57B4" w:rsidRPr="009230E9">
              <w:rPr>
                <w:sz w:val="18"/>
                <w:szCs w:val="18"/>
              </w:rPr>
              <w:t>00</w:t>
            </w:r>
          </w:p>
          <w:p w:rsidR="00822616" w:rsidRPr="009230E9" w:rsidRDefault="00822616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Pracownik socjalny</w:t>
            </w:r>
          </w:p>
          <w:p w:rsidR="00822616" w:rsidRPr="009230E9" w:rsidRDefault="00822616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poniedziałek – piątek </w:t>
            </w:r>
          </w:p>
          <w:p w:rsidR="00822616" w:rsidRPr="009230E9" w:rsidRDefault="00822616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7:30 – 15:30</w:t>
            </w:r>
          </w:p>
          <w:p w:rsidR="009B57B4" w:rsidRPr="009230E9" w:rsidRDefault="00822616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Porady prawne</w:t>
            </w:r>
          </w:p>
          <w:p w:rsidR="00822616" w:rsidRPr="009230E9" w:rsidRDefault="005461D5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</w:t>
            </w:r>
            <w:r w:rsidR="00822616" w:rsidRPr="009230E9">
              <w:rPr>
                <w:sz w:val="18"/>
                <w:szCs w:val="18"/>
              </w:rPr>
              <w:t xml:space="preserve">o umówieni wizyty pod numerem telefonu </w:t>
            </w:r>
          </w:p>
          <w:p w:rsidR="00822616" w:rsidRPr="009230E9" w:rsidRDefault="00822616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56 683 75 22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323A66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Zbójno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Zbójno 178 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87-645 Zbójno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54 280 19 32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 54 280 19 32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B57B4" w:rsidRPr="009230E9" w:rsidRDefault="00B615BB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Wsparcie i porady dla osób uzależnionych i współuzależnionych </w:t>
            </w:r>
          </w:p>
          <w:p w:rsidR="00B615BB" w:rsidRPr="009230E9" w:rsidRDefault="00B615BB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Przeciwdziałanie przemocy w rodzinie</w:t>
            </w:r>
          </w:p>
          <w:p w:rsidR="00B615BB" w:rsidRPr="009230E9" w:rsidRDefault="00B615BB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Porady prawne</w:t>
            </w:r>
          </w:p>
          <w:p w:rsidR="00B615BB" w:rsidRPr="009230E9" w:rsidRDefault="00B615BB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Socjoterapia- psychoedukacja, poradnictwo i wczesna interwencja dla dzieci i młodzieży oraz osób dorosłych znajdujących się w trudnej sytuacji życiowej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323A66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II i IV środa miesiąc</w:t>
            </w:r>
            <w:r w:rsidR="009B57B4" w:rsidRPr="009230E9">
              <w:rPr>
                <w:sz w:val="18"/>
                <w:szCs w:val="18"/>
              </w:rPr>
              <w:t>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15</w:t>
            </w:r>
            <w:r w:rsidR="00323A66" w:rsidRPr="009230E9">
              <w:rPr>
                <w:sz w:val="18"/>
                <w:szCs w:val="18"/>
              </w:rPr>
              <w:t>:30 – 18:30</w:t>
            </w:r>
          </w:p>
          <w:p w:rsidR="00323A66" w:rsidRPr="009230E9" w:rsidRDefault="00323A66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607 622 792</w:t>
            </w:r>
          </w:p>
          <w:p w:rsidR="009B57B4" w:rsidRPr="009230E9" w:rsidRDefault="00323A66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Radca Prawny</w:t>
            </w:r>
          </w:p>
          <w:p w:rsidR="00323A66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raz w miesiącu</w:t>
            </w:r>
            <w:r w:rsidR="00323A66" w:rsidRPr="009230E9">
              <w:rPr>
                <w:sz w:val="18"/>
                <w:szCs w:val="18"/>
              </w:rPr>
              <w:t xml:space="preserve"> </w:t>
            </w:r>
          </w:p>
          <w:p w:rsidR="009B57B4" w:rsidRPr="009230E9" w:rsidRDefault="00323A66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15:00 – 17:00</w:t>
            </w:r>
          </w:p>
          <w:p w:rsidR="00323A66" w:rsidRPr="009230E9" w:rsidRDefault="00323A66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53 225 33 54 lub 608 395 716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Socjoterapeuta</w:t>
            </w:r>
          </w:p>
          <w:p w:rsidR="009B57B4" w:rsidRPr="009230E9" w:rsidRDefault="009B57B4" w:rsidP="00780C6D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</w:t>
            </w:r>
            <w:r w:rsidR="00323A66" w:rsidRPr="009230E9">
              <w:rPr>
                <w:sz w:val="18"/>
                <w:szCs w:val="18"/>
              </w:rPr>
              <w:t>5:00</w:t>
            </w:r>
            <w:r w:rsidRPr="009230E9">
              <w:rPr>
                <w:sz w:val="18"/>
                <w:szCs w:val="18"/>
              </w:rPr>
              <w:t xml:space="preserve"> – 1</w:t>
            </w:r>
            <w:r w:rsidR="00323A66" w:rsidRPr="009230E9">
              <w:rPr>
                <w:sz w:val="18"/>
                <w:szCs w:val="18"/>
              </w:rPr>
              <w:t>9:</w:t>
            </w:r>
            <w:r w:rsidRPr="009230E9">
              <w:rPr>
                <w:sz w:val="18"/>
                <w:szCs w:val="18"/>
              </w:rPr>
              <w:t>00</w:t>
            </w:r>
            <w:r w:rsidRPr="009230E9">
              <w:rPr>
                <w:sz w:val="18"/>
                <w:szCs w:val="18"/>
              </w:rPr>
              <w:br/>
            </w:r>
            <w:r w:rsidR="00323A66" w:rsidRPr="009230E9">
              <w:rPr>
                <w:sz w:val="18"/>
                <w:szCs w:val="18"/>
              </w:rPr>
              <w:t>tel. 53 225 33 54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491268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Grudziądzki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Powiatowe Centrum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Pomocy Rodzinie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 Grudziądzu - Punkt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Interwencji Kryzysowej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</w:t>
            </w:r>
            <w:proofErr w:type="spellStart"/>
            <w:r w:rsidRPr="009230E9">
              <w:rPr>
                <w:sz w:val="18"/>
                <w:szCs w:val="18"/>
              </w:rPr>
              <w:t>Małomłyńska</w:t>
            </w:r>
            <w:proofErr w:type="spellEnd"/>
            <w:r w:rsidRPr="009230E9">
              <w:rPr>
                <w:sz w:val="18"/>
                <w:szCs w:val="18"/>
              </w:rPr>
              <w:t xml:space="preserve"> 1</w:t>
            </w:r>
            <w:r w:rsidRPr="009230E9">
              <w:rPr>
                <w:sz w:val="18"/>
                <w:szCs w:val="18"/>
              </w:rPr>
              <w:br/>
              <w:t>86-300 Grudziądz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tel./fax: 56 462 29 39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39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sekretariat@pcprgrudziadz.pl</w:t>
              </w:r>
            </w:hyperlink>
          </w:p>
          <w:p w:rsidR="009B57B4" w:rsidRPr="009230E9" w:rsidRDefault="00B5528B" w:rsidP="009B57B4">
            <w:pPr>
              <w:rPr>
                <w:sz w:val="18"/>
                <w:szCs w:val="18"/>
              </w:rPr>
            </w:pPr>
            <w:hyperlink r:id="rId40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www.pcprgrudziadz.pl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16:00-18:00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491268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Miasto i Gmina Łasin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Informacyjno-Konsultacyjny w Miejsko-Gminnym Ośrodku Pomocy Społecznej w Łasinie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Wodna 15</w:t>
            </w:r>
            <w:r w:rsidRPr="009230E9">
              <w:rPr>
                <w:sz w:val="18"/>
                <w:szCs w:val="18"/>
              </w:rPr>
              <w:br/>
              <w:t>86-320 Łasin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tel. 605 748 164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41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profilaktyka@lasin.pl</w:t>
              </w:r>
            </w:hyperlink>
          </w:p>
          <w:p w:rsidR="009B57B4" w:rsidRPr="009230E9" w:rsidRDefault="00B5528B" w:rsidP="009B57B4">
            <w:pPr>
              <w:rPr>
                <w:sz w:val="18"/>
                <w:szCs w:val="18"/>
                <w:lang w:val="en-US"/>
              </w:rPr>
            </w:pPr>
            <w:hyperlink r:id="rId42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www.lasin.pl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terapeutyczne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Konsultacje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Konsultant ds. 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uzależnień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poniedziałek-piątek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11:00-12:00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Psycholog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raz w miesiącu wtorek 12:00 – 17:00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Psychoterapeuta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raz w miesiącu piątek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13:00 – 16:00 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Grupa wsparcia dla rodzin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raz w miesiącu poniedziałek 17:00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Grupa AA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17:00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9B57B4" w:rsidRPr="009230E9" w:rsidTr="00491268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  <w:p w:rsidR="009B57B4" w:rsidRPr="009230E9" w:rsidRDefault="009B57B4" w:rsidP="009B57B4"/>
          <w:p w:rsidR="009B57B4" w:rsidRPr="009230E9" w:rsidRDefault="009B57B4" w:rsidP="009B57B4"/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Rogóźno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Urząd Gminy Rogóźno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Gminny Ośrodek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 w Rogóźnie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Rogóźno 91 b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86-318 Rogóźno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tel. 56 46 884 94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fax. 56 46 885 11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e-mail: </w:t>
            </w:r>
            <w:hyperlink r:id="rId43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info@rogozno.ug.gov.pl</w:t>
              </w:r>
            </w:hyperlink>
          </w:p>
          <w:p w:rsidR="009B57B4" w:rsidRPr="009230E9" w:rsidRDefault="00B5528B" w:rsidP="009B57B4">
            <w:pPr>
              <w:rPr>
                <w:rStyle w:val="Hipercze"/>
                <w:color w:val="auto"/>
                <w:sz w:val="18"/>
                <w:szCs w:val="18"/>
                <w:lang w:val="en-US"/>
              </w:rPr>
            </w:pPr>
            <w:hyperlink r:id="rId44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www.rogozno.ug.gv.pl</w:t>
              </w:r>
            </w:hyperlink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Rogóźno 91 c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86-318 Rogóźno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tel. 56 46 885 06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e-mail: </w:t>
            </w:r>
            <w:hyperlink r:id="rId45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gops@rogozno.ug.gov.pl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pedagogiczne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Wsparcie i porady terapeutyczne dla osób uzależnionych i współuzależnionych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Radca prawny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2 razy w miesiącu po uprzednich zapisach online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ds. uzależnień</w:t>
            </w:r>
            <w:r w:rsidRPr="009230E9">
              <w:rPr>
                <w:sz w:val="18"/>
                <w:szCs w:val="18"/>
              </w:rPr>
              <w:t xml:space="preserve">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co drugi wtorek miesiąca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Pracownik socjalny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poniedziałek - piątek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7:00-15:00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3F2954" w:rsidRPr="009230E9" w:rsidTr="00DF4584">
        <w:trPr>
          <w:trHeight w:val="5340"/>
        </w:trPr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Inowrocławski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Ośrodek Interwencji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Kryzysowej przy Powiatowym Centrum Pomocy Rodzinie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Mątewska 17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88-100 Inowrocław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tel. 52 359 22 49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fax 52 359 22 55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e-mail: </w:t>
            </w:r>
            <w:hyperlink r:id="rId46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oik@pcpr-ino.pl</w:t>
              </w:r>
            </w:hyperlink>
          </w:p>
          <w:p w:rsidR="009B57B4" w:rsidRPr="009230E9" w:rsidRDefault="00B5528B" w:rsidP="003F2954">
            <w:pPr>
              <w:rPr>
                <w:sz w:val="18"/>
                <w:szCs w:val="18"/>
                <w:lang w:val="en-US"/>
              </w:rPr>
            </w:pPr>
            <w:hyperlink r:id="rId47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www.pcpr-ino.pl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pedagogiczne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Interwencja kryzysowa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Psychoterapia indywidualna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i rodzinna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Profilaktyka dotycząca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przeciwdziałania przemocy</w:t>
            </w:r>
          </w:p>
          <w:p w:rsidR="009B57B4" w:rsidRPr="009230E9" w:rsidRDefault="009B57B4" w:rsidP="003F295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Mediacje rodzinne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3F295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</w:t>
            </w:r>
            <w:r w:rsidR="009B57B4" w:rsidRPr="009230E9">
              <w:rPr>
                <w:sz w:val="18"/>
                <w:szCs w:val="18"/>
              </w:rPr>
              <w:t>oniedziałek</w:t>
            </w:r>
            <w:r w:rsidRPr="009230E9">
              <w:rPr>
                <w:sz w:val="18"/>
                <w:szCs w:val="18"/>
              </w:rPr>
              <w:t xml:space="preserve"> </w:t>
            </w:r>
          </w:p>
          <w:p w:rsidR="009B57B4" w:rsidRPr="009230E9" w:rsidRDefault="003F295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9:00 – 14:00, 15:30-18:</w:t>
            </w:r>
            <w:r w:rsidR="009B57B4" w:rsidRPr="009230E9">
              <w:rPr>
                <w:sz w:val="18"/>
                <w:szCs w:val="18"/>
              </w:rPr>
              <w:t xml:space="preserve">30 </w:t>
            </w:r>
          </w:p>
          <w:p w:rsidR="009B57B4" w:rsidRPr="009230E9" w:rsidRDefault="003F295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14:00-19:</w:t>
            </w:r>
            <w:r w:rsidR="009B57B4" w:rsidRPr="009230E9">
              <w:rPr>
                <w:sz w:val="18"/>
                <w:szCs w:val="18"/>
              </w:rPr>
              <w:t>00</w:t>
            </w:r>
          </w:p>
          <w:p w:rsidR="009B57B4" w:rsidRPr="009230E9" w:rsidRDefault="003F295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15:30-18:</w:t>
            </w:r>
            <w:r w:rsidR="009B57B4" w:rsidRPr="009230E9">
              <w:rPr>
                <w:sz w:val="18"/>
                <w:szCs w:val="18"/>
              </w:rPr>
              <w:t>30</w:t>
            </w:r>
          </w:p>
          <w:p w:rsidR="009B57B4" w:rsidRPr="009230E9" w:rsidRDefault="003F295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12:00–17:</w:t>
            </w:r>
            <w:r w:rsidR="009B57B4" w:rsidRPr="009230E9">
              <w:rPr>
                <w:sz w:val="18"/>
                <w:szCs w:val="18"/>
              </w:rPr>
              <w:t>00</w:t>
            </w:r>
          </w:p>
          <w:p w:rsidR="009B57B4" w:rsidRPr="009230E9" w:rsidRDefault="003F295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15:30-18:</w:t>
            </w:r>
            <w:r w:rsidR="009B57B4" w:rsidRPr="009230E9">
              <w:rPr>
                <w:sz w:val="18"/>
                <w:szCs w:val="18"/>
              </w:rPr>
              <w:t>30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Pedagog</w:t>
            </w:r>
          </w:p>
          <w:p w:rsidR="009B57B4" w:rsidRPr="009230E9" w:rsidRDefault="003F295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poniedziałek, środa i piątek 7:30 – 15:</w:t>
            </w:r>
            <w:r w:rsidR="009B57B4" w:rsidRPr="009230E9">
              <w:rPr>
                <w:sz w:val="18"/>
                <w:szCs w:val="18"/>
              </w:rPr>
              <w:t>30</w:t>
            </w:r>
          </w:p>
          <w:p w:rsidR="003F2954" w:rsidRPr="009230E9" w:rsidRDefault="003F295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7:30 – 17:00</w:t>
            </w:r>
          </w:p>
          <w:p w:rsidR="003F2954" w:rsidRPr="009230E9" w:rsidRDefault="003F295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7:30 – 14:00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Grupa wsparcia</w:t>
            </w:r>
            <w:r w:rsidRPr="009230E9">
              <w:rPr>
                <w:sz w:val="18"/>
                <w:szCs w:val="18"/>
              </w:rPr>
              <w:t xml:space="preserve"> </w:t>
            </w:r>
            <w:r w:rsidRPr="009230E9">
              <w:rPr>
                <w:b/>
                <w:sz w:val="18"/>
                <w:szCs w:val="18"/>
              </w:rPr>
              <w:t>dla rodziców i dzieci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co II poniedziałek</w:t>
            </w:r>
          </w:p>
          <w:p w:rsidR="009B57B4" w:rsidRPr="009230E9" w:rsidRDefault="003F295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16:00 – 19:</w:t>
            </w:r>
            <w:r w:rsidR="009B57B4" w:rsidRPr="009230E9">
              <w:rPr>
                <w:sz w:val="18"/>
                <w:szCs w:val="18"/>
              </w:rPr>
              <w:t>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Grupa wsparcia dla młodzieży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co II piątek </w:t>
            </w:r>
          </w:p>
          <w:p w:rsidR="009B57B4" w:rsidRPr="009230E9" w:rsidRDefault="003F295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16:00 – 19:</w:t>
            </w:r>
            <w:r w:rsidR="009B57B4" w:rsidRPr="009230E9">
              <w:rPr>
                <w:sz w:val="18"/>
                <w:szCs w:val="18"/>
              </w:rPr>
              <w:t>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Grupa korekcyjno-edukacyjna </w:t>
            </w:r>
            <w:r w:rsidR="003F2954" w:rsidRPr="009230E9">
              <w:rPr>
                <w:b/>
                <w:sz w:val="18"/>
                <w:szCs w:val="18"/>
              </w:rPr>
              <w:t>dla sprawców przemocy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co drugi piątek </w:t>
            </w:r>
          </w:p>
          <w:p w:rsidR="009B57B4" w:rsidRPr="009230E9" w:rsidRDefault="003F295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16:00-18:</w:t>
            </w:r>
            <w:r w:rsidR="009B57B4" w:rsidRPr="009230E9">
              <w:rPr>
                <w:sz w:val="18"/>
                <w:szCs w:val="18"/>
              </w:rPr>
              <w:t>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0D2DE4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Miasto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Inowrocław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Miejski Ośrodek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Św. Ducha 90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88-100 Inowrocław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 3571031,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fax 52 355245</w:t>
            </w:r>
          </w:p>
          <w:p w:rsidR="009B57B4" w:rsidRPr="009230E9" w:rsidRDefault="009B57B4" w:rsidP="009B57B4">
            <w:pPr>
              <w:jc w:val="both"/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e-mail: </w:t>
            </w:r>
            <w:hyperlink r:id="rId48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secretariat@mopsinowroclaw.samorzady.pl</w:t>
              </w:r>
            </w:hyperlink>
          </w:p>
          <w:p w:rsidR="009B57B4" w:rsidRPr="009230E9" w:rsidRDefault="00B5528B" w:rsidP="009B57B4">
            <w:pPr>
              <w:jc w:val="both"/>
              <w:rPr>
                <w:sz w:val="18"/>
                <w:szCs w:val="18"/>
                <w:lang w:val="en-US"/>
              </w:rPr>
            </w:pPr>
            <w:hyperlink r:id="rId49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www.inowroclaw.samorzady.pl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rodzinne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czwartek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15.30 – 18.00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  <w:r w:rsidRPr="009230E9">
              <w:rPr>
                <w:sz w:val="18"/>
                <w:szCs w:val="18"/>
              </w:rPr>
              <w:t xml:space="preserve">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7.30 – 10.30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wtorek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12.30 – 15.30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0D2DE4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Inowrocław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Gminny Ośrodek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Królowej Jadwigi  43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88-100 Inowrocław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52 355 58 50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 52 356 08 02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50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gops@gopsinowroclaw.pl</w:t>
              </w:r>
            </w:hyperlink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co II piątek m-ca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16.00 – 18.00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 poniedziałek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15.30 – 16.30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uzależnień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poniedziałek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16.30-17.00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Pracownik socjalny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- piątek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jc w:val="center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0D2DE4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Inowrocławski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Specjalistyczny Ośrodek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Wsparcia dla Ofiar Przemocy w Rodzinie przy Powiatowym Centrum Pomocy Rodzinie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Sportowa 4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88-181 Jaksice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52 357-89-32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  52 357-89-32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51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sow@pcpr-ino.pl</w:t>
              </w:r>
            </w:hyperlink>
          </w:p>
          <w:p w:rsidR="009B57B4" w:rsidRPr="009230E9" w:rsidRDefault="00B5528B" w:rsidP="009B57B4">
            <w:pPr>
              <w:rPr>
                <w:sz w:val="18"/>
                <w:szCs w:val="18"/>
              </w:rPr>
            </w:pPr>
            <w:hyperlink r:id="rId52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www.pcpr-ino.pl</w:t>
              </w:r>
            </w:hyperlink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pedagogiczne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socjalne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Zajęcia indywidualne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Zajęcia grupowe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Ośrodek udziela schronienia osobom doznającym przemocy w rodzinie (bez skierowania i bez względu na dochód na okres do 3 miesięcy)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Psycholog, prawnik, pedagog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wg potrzeb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 uzgodnieniu telefonicznym lub osobistym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Pracownik socjalny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wg planowanego pełnienia dyżurów</w:t>
            </w:r>
          </w:p>
          <w:p w:rsidR="009B57B4" w:rsidRPr="009230E9" w:rsidRDefault="009B57B4" w:rsidP="009B57B4">
            <w:pPr>
              <w:rPr>
                <w:b/>
                <w:sz w:val="16"/>
                <w:szCs w:val="16"/>
              </w:rPr>
            </w:pPr>
            <w:r w:rsidRPr="009230E9">
              <w:rPr>
                <w:b/>
                <w:sz w:val="16"/>
                <w:szCs w:val="16"/>
              </w:rPr>
              <w:t>Pracownik I kontaktu</w:t>
            </w:r>
          </w:p>
          <w:p w:rsidR="009B57B4" w:rsidRPr="009230E9" w:rsidRDefault="009B57B4" w:rsidP="009B57B4">
            <w:pPr>
              <w:rPr>
                <w:sz w:val="16"/>
                <w:szCs w:val="16"/>
              </w:rPr>
            </w:pPr>
            <w:r w:rsidRPr="009230E9">
              <w:rPr>
                <w:sz w:val="16"/>
                <w:szCs w:val="16"/>
              </w:rPr>
              <w:t>codziennie</w:t>
            </w:r>
          </w:p>
          <w:p w:rsidR="009B57B4" w:rsidRPr="009230E9" w:rsidRDefault="009B57B4" w:rsidP="009B57B4">
            <w:pPr>
              <w:rPr>
                <w:sz w:val="16"/>
                <w:szCs w:val="16"/>
              </w:rPr>
            </w:pPr>
            <w:r w:rsidRPr="009230E9">
              <w:rPr>
                <w:sz w:val="16"/>
                <w:szCs w:val="16"/>
              </w:rPr>
              <w:t>7.00 – 21.00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Hostel –czynny całą dobę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0150A6">
        <w:trPr>
          <w:trHeight w:val="1060"/>
        </w:trPr>
        <w:tc>
          <w:tcPr>
            <w:tcW w:w="675" w:type="dxa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Złotniki Kujawskie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Urząd Gminy Złotniki Kujawskie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Powstańców Wlkp. 6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88-180 Złotniki Kujawskie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52-351-71-60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53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punkt.zlotniki.kujawskie@onet.pl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terapeutyczne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15.30 – 18.30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uzależnień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15.30 – 18.30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0150A6">
        <w:tc>
          <w:tcPr>
            <w:tcW w:w="675" w:type="dxa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Kruszwica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Miejsko – Gminny Ośrodek Pomocy Społecznej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Rybacka 20, pok.5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88-150 Kruszwica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tel.52 35-15-489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fax 52 35 57 257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54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mops@kruszwica.um.gov.pl</w:t>
              </w:r>
            </w:hyperlink>
          </w:p>
          <w:p w:rsidR="009B57B4" w:rsidRPr="009230E9" w:rsidRDefault="00B5528B" w:rsidP="009B57B4">
            <w:pPr>
              <w:rPr>
                <w:sz w:val="18"/>
                <w:szCs w:val="18"/>
              </w:rPr>
            </w:pPr>
            <w:hyperlink r:id="rId55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www.mopskruszwica.pl</w:t>
              </w:r>
            </w:hyperlink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rodzinne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poniedziałek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7.15 –13.00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7.15 –12.15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7.15 –11.30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Specjalista pracy socjalnej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- piątek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7.15 – 15.15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3C6195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Terenowy Komitet Ochrony Praw Dziecka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Lokalny Punkt Pomocy Pokrzywdzonym Przestępstwem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 Inowrocławiu 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Armii Krajowej 9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88-100 Inowrocław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52-355-93-40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56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tkopd.ino@interia.pl</w:t>
              </w:r>
            </w:hyperlink>
          </w:p>
          <w:p w:rsidR="009B57B4" w:rsidRPr="009230E9" w:rsidRDefault="00B5528B" w:rsidP="009B57B4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57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www.tkopd.inowroclaw.pl</w:t>
              </w:r>
            </w:hyperlink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rStyle w:val="Hipercze"/>
                <w:color w:val="auto"/>
                <w:sz w:val="18"/>
                <w:szCs w:val="18"/>
                <w:u w:val="none"/>
              </w:rPr>
              <w:t>infolinia całodobowa 793 865 694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psychiatryczne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Mediacje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Grupa wsparcia oraz </w:t>
            </w:r>
            <w:proofErr w:type="spellStart"/>
            <w:r w:rsidRPr="009230E9">
              <w:rPr>
                <w:sz w:val="18"/>
                <w:szCs w:val="18"/>
              </w:rPr>
              <w:t>psychoedukacyjno-wsparciowa</w:t>
            </w:r>
            <w:proofErr w:type="spellEnd"/>
            <w:r w:rsidRPr="009230E9">
              <w:rPr>
                <w:sz w:val="18"/>
                <w:szCs w:val="18"/>
              </w:rPr>
              <w:t xml:space="preserve"> dla osób pokrzywdzonych przestępstwem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poniedziałek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14.00-18.00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13.30 – 15.30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11.00-14.00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16.00-20.00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16.00-20.00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poniedziałek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12.00-15.00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16.00-18.00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16.00-19.00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15.30-18.30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Pedagog, psychiatra, doradca zawodowy</w:t>
            </w:r>
            <w:r w:rsidRPr="009230E9">
              <w:rPr>
                <w:sz w:val="18"/>
                <w:szCs w:val="18"/>
              </w:rPr>
              <w:t xml:space="preserve"> – klienci umawiani indywidualnie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Dyżur PPK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poniedziałek, wtorek,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10.00-18.00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12.00 – 20.00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8.30 – 16.30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sobota 9.00 – 15.00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niepubliczna</w:t>
            </w:r>
          </w:p>
        </w:tc>
      </w:tr>
      <w:tr w:rsidR="009230E9" w:rsidRPr="009230E9" w:rsidTr="003C6195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Fundacja Ekspert Kujawy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CA70E0">
            <w:pPr>
              <w:jc w:val="both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Ośrodek Poradnictwa </w:t>
            </w:r>
          </w:p>
          <w:p w:rsidR="009B57B4" w:rsidRPr="009230E9" w:rsidRDefault="009B57B4" w:rsidP="00CA70E0">
            <w:pPr>
              <w:jc w:val="both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Specjalistycznego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Dworcowa 65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88-100 Inowrocław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tel./ fax 52 35-76-215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58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sekretariat@ekspert-kujawy.pl</w:t>
              </w:r>
            </w:hyperlink>
          </w:p>
          <w:p w:rsidR="009B57B4" w:rsidRPr="009230E9" w:rsidRDefault="00B5528B" w:rsidP="009B57B4">
            <w:pPr>
              <w:jc w:val="both"/>
              <w:rPr>
                <w:sz w:val="18"/>
                <w:szCs w:val="18"/>
              </w:rPr>
            </w:pPr>
            <w:hyperlink r:id="rId59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www.fundacja.ekspert-kujawy.pl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jc w:val="both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9B57B4" w:rsidRPr="009230E9" w:rsidRDefault="009B57B4" w:rsidP="009B57B4">
            <w:pPr>
              <w:jc w:val="both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Doradztwo zawodowe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Prawnik, doradcy zawodowi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osoby umawiane indywidualnie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niepubliczna</w:t>
            </w:r>
          </w:p>
        </w:tc>
      </w:tr>
      <w:tr w:rsidR="009B57B4" w:rsidRPr="009230E9" w:rsidTr="00CA5F22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Tłuchowo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Gminny Ośrodek Pomocy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Społecznej w Tłuchowie, Punkt Konsultacyjny ds. </w:t>
            </w:r>
          </w:p>
          <w:p w:rsidR="009B57B4" w:rsidRPr="009230E9" w:rsidRDefault="009B57B4" w:rsidP="00780C6D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Rozwiązywania Problemów Alkoholowych i Przemocy </w:t>
            </w:r>
            <w:r w:rsidR="00780C6D" w:rsidRPr="009230E9">
              <w:rPr>
                <w:sz w:val="18"/>
                <w:szCs w:val="18"/>
              </w:rPr>
              <w:t>w</w:t>
            </w:r>
            <w:r w:rsidRPr="009230E9">
              <w:rPr>
                <w:sz w:val="18"/>
                <w:szCs w:val="18"/>
              </w:rPr>
              <w:t> Rodzinie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9230E9">
              <w:rPr>
                <w:b w:val="0"/>
                <w:sz w:val="18"/>
                <w:szCs w:val="18"/>
              </w:rPr>
              <w:t>ul. Sierpecka 20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87-605 Tłuchowo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tel.54 287 62 60 w. 22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fax. 54 287 62 04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e-mail: </w:t>
            </w:r>
            <w:hyperlink r:id="rId60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gops.tluchowo@wp.pl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(wywiad psychologiczny, konsultacje, wsparcie)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terapeutyczne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(terapia indywidualna, terapia grupowa)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12:00 – 13:00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13:00 - 15:00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CA5F22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Skępe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Konsultacyjny ds. Profilaktyki i Rozwiązywania Problemów Alkoholowych i Przeciwdziałania Narkomanii przy Urzędzie Miasta i Gminy Skępe 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Kościelna 2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87-630 Skępe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54 287 72 04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e mail: </w:t>
            </w:r>
            <w:hyperlink r:id="rId61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sekretariat@skepe.pl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Konsultacje i poradnictwo osób uzależnionych i współuzależnionych oraz ofiar przemocy domowej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Psychoterapia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środa 15:30 – 18:30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Dwóch psychologów po 5 godzin tygodniowo w miejscu zamieszkania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środa 15:30 – 18:30 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6A52F3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Powiatowe Centrum Pomocy Rodzinie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Powiatowe Centrum Pomocy Rodzinie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Ogrodowa 10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88-300 Mogilno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tel.: 52 588 83 87, 52 588 83 90,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52 588 83 86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 pcpr@pcpr-mogilno.pl</w:t>
            </w: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rodzinne, pedagogiczne, psychologiczne, prawne, psychiatryczne.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Grupy wsparcia dla rodzin naturalnych i zastępczych, </w:t>
            </w:r>
            <w:proofErr w:type="spellStart"/>
            <w:r w:rsidRPr="009230E9">
              <w:rPr>
                <w:sz w:val="18"/>
                <w:szCs w:val="18"/>
              </w:rPr>
              <w:t>superwizja</w:t>
            </w:r>
            <w:proofErr w:type="spellEnd"/>
            <w:r w:rsidRPr="009230E9">
              <w:rPr>
                <w:sz w:val="18"/>
                <w:szCs w:val="18"/>
              </w:rPr>
              <w:t>, warsztaty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poniedziałek, środa, czwartek 7:30– 15:30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7:30 – 17:00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7:30 – 14:00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 uzgodnieniu telefonicznym lub osobistym 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6A52F3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Dąbrowa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Gminny Ośrodek Pomocy Społecznej w Dąbrowie, Punkt Konsultacyjny dla osób uzależnionych, ofiar przemocy i ich rodzin 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Szkolna 13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88-306 Dąbrowa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 52 318 62 10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 gops@ug-dabrowa.pl</w:t>
            </w: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pedagogiczne dla osób uzależnionych i współuzależnionych oraz dotkniętych przemocą. Poradnictwo indywidualne i grupowe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Pedagog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12:00 – 18:00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6A52F3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Strzelno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Gminna Komisja Rozwiązywania Problemów Alkoholowych i Przeciwdziałania Narkomanii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Sportowa 6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88-320 Strzelno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782 181 095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62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sekretariat@mgopsstrezlno.pl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w zakresie profilaktyki i rozwiązywania problemów alkoholowych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Terapeuta uzależnień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14:00 – 18:00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Psychoterapeuta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8:00 – 15:00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3C6195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Terenowy Komitet Ochrony Praw Dziecka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Inowrocławiu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Miejsko – Gminny Ośrodek Pomocy Społecznej w Mogilnie, Punkt Pomocy dla Osób Pokrzywdzonych Przestępstwem w Gminie Mogilno w ramach współpracy MGOPS z terenowym Komitetem Ochrony Praw Dziecka w Inowrocławiu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Rynek 10,</w:t>
            </w:r>
          </w:p>
          <w:p w:rsidR="009B57B4" w:rsidRPr="009230E9" w:rsidRDefault="009B57B4" w:rsidP="009B57B4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88-300 Mogilno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tel.: 793 865 694 , 574 500 242</w:t>
            </w:r>
          </w:p>
          <w:p w:rsidR="009B57B4" w:rsidRPr="009230E9" w:rsidRDefault="003C6195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</w:t>
            </w:r>
            <w:r w:rsidR="009B57B4" w:rsidRPr="009230E9">
              <w:rPr>
                <w:sz w:val="18"/>
                <w:szCs w:val="18"/>
              </w:rPr>
              <w:t>: tkopd.ino@interia.pl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9230E9">
              <w:rPr>
                <w:b w:val="0"/>
                <w:sz w:val="18"/>
                <w:szCs w:val="18"/>
                <w:lang w:val="pl-PL"/>
              </w:rPr>
              <w:t>Pracownik pierwszego kontaktu ustala datę i godzinę konsultacji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FF3DD1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Nakielski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Powiatowe Centrum Pomocy Rodzinie w Nakle nad Notecią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Dąbrowskiego 46,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89-100 Nakło nad Notecią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536 928 218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 info@pcpr-naklo.pl</w:t>
            </w:r>
          </w:p>
        </w:tc>
        <w:tc>
          <w:tcPr>
            <w:tcW w:w="2722" w:type="dxa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Terapia rodzinna i indywidualna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7:30 – 17:30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Radca prawny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i czwartek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13:00 – 17:00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15:30 – 20:30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8:00 – 13:00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Nieodpłatna pomoc prawna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poniedziałek - piątek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11:00 – 15:00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FF3DD1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 Powiat Nakielski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Sadki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Interwencji Kryzysowej przy Gminnym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Ośrodku Pomocy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Społecznej w Sadkach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I. </w:t>
            </w:r>
            <w:proofErr w:type="spellStart"/>
            <w:r w:rsidRPr="009230E9">
              <w:rPr>
                <w:sz w:val="18"/>
                <w:szCs w:val="18"/>
              </w:rPr>
              <w:t>Tomyślaka</w:t>
            </w:r>
            <w:proofErr w:type="spellEnd"/>
            <w:r w:rsidRPr="009230E9">
              <w:rPr>
                <w:sz w:val="18"/>
                <w:szCs w:val="18"/>
              </w:rPr>
              <w:t xml:space="preserve"> 37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89-110 Sadki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tel./fax  52 385 90 55</w:t>
            </w:r>
          </w:p>
          <w:p w:rsidR="009B57B4" w:rsidRPr="009230E9" w:rsidRDefault="009B57B4" w:rsidP="009B57B4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9230E9">
              <w:rPr>
                <w:sz w:val="18"/>
                <w:szCs w:val="18"/>
              </w:rPr>
              <w:t>e-mail:</w:t>
            </w:r>
            <w:hyperlink r:id="rId63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gops@sadki.pl</w:t>
              </w:r>
            </w:hyperlink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rStyle w:val="Hipercze"/>
                <w:color w:val="auto"/>
                <w:sz w:val="18"/>
                <w:szCs w:val="18"/>
                <w:u w:val="none"/>
              </w:rPr>
              <w:t>www.gopssadki.naszops.pl</w:t>
            </w:r>
          </w:p>
        </w:tc>
        <w:tc>
          <w:tcPr>
            <w:tcW w:w="2722" w:type="dxa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cztery razy w miesiącu po wcześniejszej rejestracji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10:00 – 14:00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11:30 -15:30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Pracownik socjalny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godzinach pracy Ośrodka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745D5B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Kcynia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Miejsko- Gminny Ośrodek Pomocy Społecznej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Kcyni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</w:rPr>
              <w:t xml:space="preserve">ul. </w:t>
            </w:r>
            <w:proofErr w:type="spellStart"/>
            <w:r w:rsidRPr="009230E9">
              <w:rPr>
                <w:sz w:val="18"/>
                <w:szCs w:val="18"/>
                <w:lang w:val="en-US"/>
              </w:rPr>
              <w:t>Libelta</w:t>
            </w:r>
            <w:proofErr w:type="spellEnd"/>
            <w:r w:rsidRPr="009230E9">
              <w:rPr>
                <w:sz w:val="18"/>
                <w:szCs w:val="18"/>
                <w:lang w:val="en-US"/>
              </w:rPr>
              <w:t xml:space="preserve"> 28,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89- 240 </w:t>
            </w:r>
            <w:proofErr w:type="spellStart"/>
            <w:r w:rsidRPr="009230E9">
              <w:rPr>
                <w:sz w:val="18"/>
                <w:szCs w:val="18"/>
                <w:lang w:val="en-US"/>
              </w:rPr>
              <w:t>Kcynia</w:t>
            </w:r>
            <w:proofErr w:type="spellEnd"/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tel./fax. 52 384 76 78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64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mgops@mgops-kcynia.pl</w:t>
              </w:r>
            </w:hyperlink>
          </w:p>
          <w:p w:rsidR="009B57B4" w:rsidRPr="009230E9" w:rsidRDefault="00B5528B" w:rsidP="009B57B4">
            <w:pPr>
              <w:rPr>
                <w:sz w:val="18"/>
                <w:szCs w:val="18"/>
              </w:rPr>
            </w:pPr>
            <w:hyperlink r:id="rId65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www.mgopskcynia.nbip.pl</w:t>
              </w:r>
            </w:hyperlink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socjalne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Nieodpłatna pomoc prawna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rodzinne świadczone przez psychologa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Ambulatoryjna terapia uzależnień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(grupowa i indywidualna)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Grupa samopomocowa dla osób uzależnionych od alkoholu i grupa samopomocowa dla osób współuzależnionych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Pracownik socjalny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poniedziałek-piątek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7:00 – 15:00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Nieodpłatna pomoc prawna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12:00 – 16:00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i piątek 11:00 – 15:00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 – punkt konsultacyjny dla osób i rodzin w kryzysie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15:00 – 16:00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9:00 – 10:00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Psycholog społeczny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15:00 – 18:00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15:00 – 17:00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Pedagog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poniedziałek-piątek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7:00 – 15:00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Instruktor terapii uzależnień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8:00 – 13:00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grupa samopomocowa dla osób współuzależnionych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15:00 -16:30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17:00 – 18:30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952A9F">
        <w:trPr>
          <w:trHeight w:val="4140"/>
        </w:trPr>
        <w:tc>
          <w:tcPr>
            <w:tcW w:w="675" w:type="dxa"/>
            <w:vAlign w:val="center"/>
          </w:tcPr>
          <w:p w:rsidR="00CB637E" w:rsidRPr="009230E9" w:rsidRDefault="00CB637E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Nakielski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Szubin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Miejsko Gminny Ośrodek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Szubinie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Polskie Towarzystwo Zapobiegania Narkomanii w Bydgoszczy 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Filia w Szubinie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Terenowy Komitet Ochrony Praw Dziecka w Inowrocławiu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Lokalny Punkt Pomocy Pokrzywdzonym Przestępstwem</w:t>
            </w:r>
          </w:p>
        </w:tc>
        <w:tc>
          <w:tcPr>
            <w:tcW w:w="3090" w:type="dxa"/>
          </w:tcPr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Kcyńska 34,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89- 200 Szubin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 503 440 140 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 </w:t>
            </w:r>
            <w:hyperlink r:id="rId66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sekretariat@mgopsszubin.pl</w:t>
              </w:r>
            </w:hyperlink>
          </w:p>
          <w:p w:rsidR="00CB637E" w:rsidRPr="009230E9" w:rsidRDefault="00B5528B" w:rsidP="009B57B4">
            <w:pPr>
              <w:rPr>
                <w:sz w:val="18"/>
                <w:szCs w:val="18"/>
              </w:rPr>
            </w:pPr>
            <w:hyperlink r:id="rId67" w:history="1">
              <w:r w:rsidR="00CB637E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renata.michalak@mgopsszubin.pl</w:t>
              </w:r>
            </w:hyperlink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Jana Pawła II 1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89-200 Szubin 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608 162 470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Kcyńska 13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89-200 Szubin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 574 504 032  w trakcie dyżuru </w:t>
            </w:r>
          </w:p>
        </w:tc>
        <w:tc>
          <w:tcPr>
            <w:tcW w:w="2722" w:type="dxa"/>
          </w:tcPr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Konsultacje dla osób uzależnionych od środków psychoaktywnych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 o charakterze specjalistycznym- prawna, psychologiczna, materialna, bony żywnościowe i inne według projektu</w:t>
            </w:r>
          </w:p>
        </w:tc>
        <w:tc>
          <w:tcPr>
            <w:tcW w:w="2268" w:type="dxa"/>
          </w:tcPr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poniedziałek-piątek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9:30 – 12:30</w:t>
            </w:r>
          </w:p>
          <w:p w:rsidR="00CB637E" w:rsidRPr="009230E9" w:rsidRDefault="00CB637E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8:00 – 15:00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16:00 – 18:30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i czwartek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10:00 – 15:00</w:t>
            </w:r>
          </w:p>
        </w:tc>
        <w:tc>
          <w:tcPr>
            <w:tcW w:w="963" w:type="dxa"/>
          </w:tcPr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niepubliczna</w:t>
            </w: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</w:p>
          <w:p w:rsidR="00CB637E" w:rsidRPr="009230E9" w:rsidRDefault="00CB637E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niepubliczna</w:t>
            </w:r>
          </w:p>
        </w:tc>
      </w:tr>
      <w:tr w:rsidR="009B57B4" w:rsidRPr="009230E9" w:rsidTr="00FF3DD1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Mrocza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Miejsko Gminny Ośrodek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Mroczy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Łąkowa 7,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89- 115 Mrocza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 38 56 355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fax. 52 38 58 647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68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mgops@mgops.mrocza.pl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pedagogiczne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socjalne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terapia w zakresie rozwiązywania problemów alkoholowych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dwa razy w miesiącu po 3 godziny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dwa razy w miesiącu po 2 godziny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- piątek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7:00-15:00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środy 9:00 – 13:00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oraz 1 raz w tygodniu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wtorki 15:30 – 19:30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253908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KOLIBER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Ilona Kamińska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Nakielski Ośrodek Terapii Uzależnień  „Koliber”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M. Drzymały 1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89-100 Naklo nad Notecią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531 687 497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 kontakt@koliber-osrodek.pl</w:t>
            </w: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Terapia dla osób uzależnionych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Terapia dla osób współuzależnionych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Terapia dla DDA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Program readaptacyjny dla osób po ukończonej terapii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Akademia świadomego rodzica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 dla osób doświadczających przemocy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- czwartek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8:00 – 19:00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Rejestracja 8:00 – 15:00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niepubliczna</w:t>
            </w:r>
          </w:p>
        </w:tc>
      </w:tr>
      <w:tr w:rsidR="009B57B4" w:rsidRPr="009230E9" w:rsidTr="00102699">
        <w:trPr>
          <w:trHeight w:val="1049"/>
        </w:trPr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Nowy Szpital w Nakle i Szubinie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Poradnia Zdrowia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Psychicznego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Ogrodowa 9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89-200 Szubin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41 240 0000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 AKlosowska@nowyszpital.pl</w:t>
            </w: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Poradnictwo: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psychiatryczne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psychologiczne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9:00 – 12:00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piątek 8:00 – 13:00 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niepubliczna</w:t>
            </w:r>
          </w:p>
        </w:tc>
      </w:tr>
      <w:tr w:rsidR="009B57B4" w:rsidRPr="009230E9" w:rsidTr="00147CE1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Radziejowski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Radziejowski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Powiatowe Centrum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Rolnicza 4c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88-200 Radziejów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proofErr w:type="spellStart"/>
            <w:r w:rsidRPr="009230E9">
              <w:rPr>
                <w:sz w:val="18"/>
                <w:szCs w:val="18"/>
              </w:rPr>
              <w:t>tel</w:t>
            </w:r>
            <w:proofErr w:type="spellEnd"/>
            <w:r w:rsidRPr="009230E9">
              <w:rPr>
                <w:sz w:val="18"/>
                <w:szCs w:val="18"/>
              </w:rPr>
              <w:t xml:space="preserve"> /fax 54 285 35 43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69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pcpr@radziejow.pl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:rsidR="00C81FF4" w:rsidRPr="009230E9" w:rsidRDefault="00C81FF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Konsultacje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porady po uzgodnieniu telefonicznym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C81FF4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Gminny Ośrodek Pomocy Społecznej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Bytoniu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88-231 Bytoń</w:t>
            </w:r>
          </w:p>
          <w:p w:rsidR="009B57B4" w:rsidRPr="009230E9" w:rsidRDefault="00147CE1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 54 285 13 </w:t>
            </w:r>
            <w:r w:rsidR="009B57B4" w:rsidRPr="009230E9">
              <w:rPr>
                <w:sz w:val="18"/>
                <w:szCs w:val="18"/>
              </w:rPr>
              <w:t>27</w:t>
            </w:r>
          </w:p>
          <w:p w:rsidR="009B57B4" w:rsidRPr="009230E9" w:rsidRDefault="00147CE1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fax 54 285 13 </w:t>
            </w:r>
            <w:r w:rsidR="009B57B4" w:rsidRPr="009230E9">
              <w:rPr>
                <w:sz w:val="18"/>
                <w:szCs w:val="18"/>
              </w:rPr>
              <w:t>77</w:t>
            </w:r>
          </w:p>
          <w:p w:rsidR="009B57B4" w:rsidRPr="009230E9" w:rsidRDefault="009B57B4" w:rsidP="009B57B4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e-mail:gops@ugbyton.pl</w:t>
            </w: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Wsparcie dla osób uzależnionych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 współuzależnionych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Konsultacje</w:t>
            </w:r>
          </w:p>
          <w:p w:rsidR="009B57B4" w:rsidRPr="009230E9" w:rsidRDefault="00C81FF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</w:t>
            </w:r>
            <w:r w:rsidR="00147CE1" w:rsidRPr="009230E9">
              <w:rPr>
                <w:sz w:val="18"/>
                <w:szCs w:val="18"/>
              </w:rPr>
              <w:t xml:space="preserve">o II </w:t>
            </w:r>
            <w:r w:rsidRPr="009230E9">
              <w:rPr>
                <w:sz w:val="18"/>
                <w:szCs w:val="18"/>
              </w:rPr>
              <w:t>wtorek 15:00 – 17:</w:t>
            </w:r>
            <w:r w:rsidR="009B57B4" w:rsidRPr="009230E9">
              <w:rPr>
                <w:sz w:val="18"/>
                <w:szCs w:val="18"/>
              </w:rPr>
              <w:t>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C81FF4" w:rsidRPr="009230E9" w:rsidTr="00C81FF4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Gminny Ośrodek Pomocy Społecznej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Dobrem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Informacyjno-konsultacyjny dla osób uzależnionych i ich rodzin 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Dworcowa 6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88-210 Dobre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54 285 00 83 w.</w:t>
            </w:r>
            <w:r w:rsidR="00C81FF4" w:rsidRPr="009230E9">
              <w:rPr>
                <w:sz w:val="18"/>
                <w:szCs w:val="18"/>
              </w:rPr>
              <w:t xml:space="preserve"> </w:t>
            </w:r>
            <w:r w:rsidRPr="009230E9">
              <w:rPr>
                <w:sz w:val="18"/>
                <w:szCs w:val="18"/>
              </w:rPr>
              <w:t>13,14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 54 285 00 83</w:t>
            </w:r>
          </w:p>
          <w:p w:rsidR="009B57B4" w:rsidRPr="009230E9" w:rsidRDefault="009B57B4" w:rsidP="009B57B4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70" w:history="1">
              <w:r w:rsidR="00C81FF4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gopsdobre@op.pl</w:t>
              </w:r>
            </w:hyperlink>
          </w:p>
          <w:p w:rsidR="00C81FF4" w:rsidRPr="009230E9" w:rsidRDefault="00C81FF4" w:rsidP="009B57B4">
            <w:pPr>
              <w:rPr>
                <w:sz w:val="18"/>
                <w:szCs w:val="18"/>
              </w:rPr>
            </w:pPr>
            <w:r w:rsidRPr="009230E9">
              <w:rPr>
                <w:rStyle w:val="Hipercze"/>
                <w:color w:val="auto"/>
                <w:sz w:val="18"/>
                <w:szCs w:val="18"/>
                <w:u w:val="none"/>
              </w:rPr>
              <w:t>gopsdobre@naszops.pl</w:t>
            </w: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Wsparcie dla osób uzależnionych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 ich rodzin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C81FF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15:30 – 17:</w:t>
            </w:r>
            <w:r w:rsidR="009B57B4" w:rsidRPr="009230E9">
              <w:rPr>
                <w:sz w:val="18"/>
                <w:szCs w:val="18"/>
              </w:rPr>
              <w:t>30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Grupa wsparcia</w:t>
            </w:r>
          </w:p>
          <w:p w:rsidR="009B57B4" w:rsidRPr="009230E9" w:rsidRDefault="00C81FF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16:00 – 18:</w:t>
            </w:r>
            <w:r w:rsidR="009B57B4" w:rsidRPr="009230E9">
              <w:rPr>
                <w:sz w:val="18"/>
                <w:szCs w:val="18"/>
              </w:rPr>
              <w:t>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C81FF4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Osięciny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Woj. Polskiego 14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88-220 </w:t>
            </w:r>
            <w:proofErr w:type="spellStart"/>
            <w:r w:rsidRPr="009230E9">
              <w:rPr>
                <w:sz w:val="18"/>
                <w:szCs w:val="18"/>
                <w:lang w:val="en-US"/>
              </w:rPr>
              <w:t>Osięciny</w:t>
            </w:r>
            <w:proofErr w:type="spellEnd"/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proofErr w:type="spellStart"/>
            <w:r w:rsidRPr="009230E9">
              <w:rPr>
                <w:sz w:val="18"/>
                <w:szCs w:val="18"/>
                <w:lang w:val="en-US"/>
              </w:rPr>
              <w:t>tel</w:t>
            </w:r>
            <w:proofErr w:type="spellEnd"/>
            <w:r w:rsidRPr="009230E9">
              <w:rPr>
                <w:sz w:val="18"/>
                <w:szCs w:val="18"/>
                <w:lang w:val="en-US"/>
              </w:rPr>
              <w:t>/fax. 54 265 00 30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e-mail: </w:t>
            </w:r>
            <w:hyperlink r:id="rId71" w:history="1">
              <w:r w:rsidR="00C81FF4" w:rsidRPr="009230E9">
                <w:rPr>
                  <w:rStyle w:val="Hipercze"/>
                  <w:color w:val="auto"/>
                  <w:sz w:val="18"/>
                  <w:szCs w:val="18"/>
                  <w:lang w:val="en-US"/>
                </w:rPr>
                <w:t>ug@osieciny.pl</w:t>
              </w:r>
            </w:hyperlink>
          </w:p>
          <w:p w:rsidR="009B57B4" w:rsidRPr="009230E9" w:rsidRDefault="00C81FF4" w:rsidP="00780C6D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  <w:lang w:val="en-US"/>
              </w:rPr>
              <w:t>www.osieciny.pl</w:t>
            </w:r>
            <w:r w:rsidR="009B57B4" w:rsidRPr="009230E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Wsparcie, terapia dla osób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uzależnionych i współuzależnionych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rodzinne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uzależnień</w:t>
            </w:r>
          </w:p>
          <w:p w:rsidR="00C81FF4" w:rsidRPr="009230E9" w:rsidRDefault="00C81FF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I </w:t>
            </w:r>
            <w:proofErr w:type="spellStart"/>
            <w:r w:rsidRPr="009230E9">
              <w:rPr>
                <w:sz w:val="18"/>
                <w:szCs w:val="18"/>
              </w:rPr>
              <w:t>i</w:t>
            </w:r>
            <w:proofErr w:type="spellEnd"/>
            <w:r w:rsidRPr="009230E9">
              <w:rPr>
                <w:sz w:val="18"/>
                <w:szCs w:val="18"/>
              </w:rPr>
              <w:t xml:space="preserve"> </w:t>
            </w:r>
            <w:r w:rsidR="009B57B4" w:rsidRPr="009230E9">
              <w:rPr>
                <w:sz w:val="18"/>
                <w:szCs w:val="18"/>
              </w:rPr>
              <w:t>II wtorek w m-</w:t>
            </w:r>
            <w:proofErr w:type="spellStart"/>
            <w:r w:rsidR="009B57B4" w:rsidRPr="009230E9">
              <w:rPr>
                <w:sz w:val="18"/>
                <w:szCs w:val="18"/>
              </w:rPr>
              <w:t>cu</w:t>
            </w:r>
            <w:proofErr w:type="spellEnd"/>
            <w:r w:rsidR="009B57B4" w:rsidRPr="009230E9">
              <w:rPr>
                <w:sz w:val="18"/>
                <w:szCs w:val="18"/>
              </w:rPr>
              <w:t xml:space="preserve">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</w:t>
            </w:r>
            <w:r w:rsidR="00C81FF4" w:rsidRPr="009230E9">
              <w:rPr>
                <w:sz w:val="18"/>
                <w:szCs w:val="18"/>
              </w:rPr>
              <w:t>6:00 – 18:</w:t>
            </w:r>
            <w:r w:rsidRPr="009230E9">
              <w:rPr>
                <w:sz w:val="18"/>
                <w:szCs w:val="18"/>
              </w:rPr>
              <w:t>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C81FF4" w:rsidRPr="009230E9" w:rsidTr="00C81FF4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Miasto i Gmina Piotrków Kujawski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Informacyjno-Konsultacyjny 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</w:t>
            </w:r>
            <w:r w:rsidR="00C81FF4" w:rsidRPr="009230E9">
              <w:rPr>
                <w:sz w:val="18"/>
                <w:szCs w:val="18"/>
              </w:rPr>
              <w:t>Słoneczna 32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88-230 Piotrków Kuj.</w:t>
            </w:r>
          </w:p>
          <w:p w:rsidR="009B57B4" w:rsidRPr="009230E9" w:rsidRDefault="00C81FF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 54 265 41 </w:t>
            </w:r>
            <w:r w:rsidR="009B57B4" w:rsidRPr="009230E9">
              <w:rPr>
                <w:sz w:val="18"/>
                <w:szCs w:val="18"/>
              </w:rPr>
              <w:t>84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72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mgops@piotrkowkujawski.pl</w:t>
              </w:r>
            </w:hyperlink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Wsparcie dla osób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uzależnionych i współuzależnionych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Wsparcie dla osób doznających przemocy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uzależnień</w:t>
            </w:r>
          </w:p>
          <w:p w:rsidR="009B57B4" w:rsidRPr="009230E9" w:rsidRDefault="00C81FF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14:00 – 17:</w:t>
            </w:r>
            <w:r w:rsidR="009B57B4" w:rsidRPr="009230E9">
              <w:rPr>
                <w:sz w:val="18"/>
                <w:szCs w:val="18"/>
              </w:rPr>
              <w:t>30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5C56A2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Rypiński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Rypiński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Powiatowe Centrum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Warszawska 38 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87-500 Rypin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de-DE"/>
              </w:rPr>
            </w:pPr>
            <w:r w:rsidRPr="009230E9">
              <w:rPr>
                <w:sz w:val="18"/>
                <w:szCs w:val="18"/>
                <w:lang w:val="de-DE"/>
              </w:rPr>
              <w:t>Tel./fax: 54  280 36 41</w:t>
            </w:r>
            <w:hyperlink r:id="rId73" w:history="1"/>
          </w:p>
          <w:p w:rsidR="009B57B4" w:rsidRPr="009230E9" w:rsidRDefault="009B57B4" w:rsidP="009B57B4">
            <w:pPr>
              <w:rPr>
                <w:rStyle w:val="Hipercze"/>
                <w:color w:val="auto"/>
                <w:sz w:val="18"/>
                <w:szCs w:val="18"/>
                <w:u w:val="none"/>
                <w:lang w:val="en-US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74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sekretariat@pcpr-rypin.pl</w:t>
              </w:r>
            </w:hyperlink>
          </w:p>
          <w:p w:rsidR="009B57B4" w:rsidRPr="009230E9" w:rsidRDefault="00B5528B" w:rsidP="009B57B4">
            <w:pPr>
              <w:rPr>
                <w:sz w:val="18"/>
                <w:szCs w:val="18"/>
                <w:lang w:val="en-US"/>
              </w:rPr>
            </w:pPr>
            <w:hyperlink r:id="rId75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www.rypin.naszepcpr.pl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 w tym: prawo rodzinne i opiekuńcze, materialne i formalne, zabezpieczenie społeczne i ochrona praw lokatorów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 w tym: wsparcie ofiar przemocy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Zapewnienie całodobowego schronienia w mieszkaniu interwencji kryzysowej, szczególnie w sytuacji przemocy oraz sytuacjach kryzysowych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Radca prawny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13:00 – 15:00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Psycholog </w:t>
            </w:r>
            <w:r w:rsidRPr="009230E9">
              <w:rPr>
                <w:sz w:val="18"/>
                <w:szCs w:val="18"/>
              </w:rPr>
              <w:t>termin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konsultacji ustalany indywidualnie z pracownikiem PCPR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Mieszkanie </w:t>
            </w:r>
            <w:r w:rsidRPr="009230E9">
              <w:rPr>
                <w:sz w:val="18"/>
                <w:szCs w:val="18"/>
              </w:rPr>
              <w:t xml:space="preserve">interwencji kryzysowej –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całodobowo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8522D8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Powiatowe Centrum Pomocy Rodzinie w Sępólnie Krajeńskim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z siedzibą w Więcborku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Poradnictwa Specjalistycznego w Więcborku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</w:t>
            </w:r>
            <w:proofErr w:type="spellStart"/>
            <w:r w:rsidRPr="009230E9">
              <w:rPr>
                <w:sz w:val="18"/>
                <w:szCs w:val="18"/>
              </w:rPr>
              <w:t>Starodworcowa</w:t>
            </w:r>
            <w:proofErr w:type="spellEnd"/>
            <w:r w:rsidRPr="009230E9">
              <w:rPr>
                <w:sz w:val="18"/>
                <w:szCs w:val="18"/>
              </w:rPr>
              <w:t xml:space="preserve"> 8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89- 410 Więcbork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52 389 85 01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tel./fax  52 389 75 75</w:t>
            </w:r>
          </w:p>
          <w:p w:rsidR="009B57B4" w:rsidRPr="009230E9" w:rsidRDefault="009B57B4" w:rsidP="009B57B4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76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poczta@pcprwiecbork.pl</w:t>
              </w:r>
            </w:hyperlink>
          </w:p>
          <w:p w:rsidR="009B57B4" w:rsidRPr="009230E9" w:rsidRDefault="00B5528B" w:rsidP="009B57B4">
            <w:pPr>
              <w:rPr>
                <w:sz w:val="18"/>
                <w:szCs w:val="18"/>
              </w:rPr>
            </w:pPr>
            <w:hyperlink r:id="rId77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www.bip.pcprwiecbork.pl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prawne 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Radca prawny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15:00 – 18:00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2448D0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Sępoleńska 4/1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89- 430 Kamień Krajeński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tel./fax  52 389 45,26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78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sekretariat@mgops.kamienkr.pl</w:t>
              </w:r>
            </w:hyperlink>
          </w:p>
          <w:p w:rsidR="009B57B4" w:rsidRPr="009230E9" w:rsidRDefault="00B5528B" w:rsidP="009B57B4">
            <w:pPr>
              <w:rPr>
                <w:sz w:val="18"/>
                <w:szCs w:val="18"/>
              </w:rPr>
            </w:pPr>
            <w:hyperlink r:id="rId79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www.mgopskamienkr.pl</w:t>
              </w:r>
            </w:hyperlink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prawne, rodzinne, psychologiczne, terapeutyczne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ostatni czwartek miesiąca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8:00 – 11:00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 raz w miesiącu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drugi wtorek miesiąca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8:00 – 11:00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 raz w miesiącu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4C55CB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Ośrodek Pomocy Społecznej w Sępólnie Krajeńskim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Interwencji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Kryzysowej działający przy Ośrodku Pomocy Społecznej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Szkolna 8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89-400 Sępólno Krajeńskie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52 388 84 50</w:t>
            </w:r>
          </w:p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tel. 52 388 84 70</w:t>
            </w:r>
          </w:p>
          <w:p w:rsidR="009B57B4" w:rsidRPr="009230E9" w:rsidRDefault="009B57B4" w:rsidP="009B57B4">
            <w:pPr>
              <w:rPr>
                <w:rStyle w:val="Hipercze"/>
                <w:color w:val="auto"/>
                <w:sz w:val="18"/>
                <w:szCs w:val="18"/>
                <w:u w:val="none"/>
                <w:lang w:val="en-US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80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ops@ops-sepolno.pl</w:t>
              </w:r>
            </w:hyperlink>
          </w:p>
          <w:p w:rsidR="009B57B4" w:rsidRPr="009230E9" w:rsidRDefault="00B5528B" w:rsidP="009B57B4">
            <w:pPr>
              <w:rPr>
                <w:sz w:val="18"/>
                <w:szCs w:val="18"/>
                <w:lang w:val="en-US"/>
              </w:rPr>
            </w:pPr>
            <w:hyperlink r:id="rId81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www.ops-sepolno.pl</w:t>
              </w:r>
            </w:hyperlink>
            <w:r w:rsidR="009B57B4" w:rsidRPr="009230E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psychologiczne, prawne, pedagogiczne, socjalne, rodzinne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co 2 czwartek miesiąca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14:00 – 20:00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1 raz w miesiącu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10:00 – 17:00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Socjoterapeuta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18:15 – 21:15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15:30 - 17:30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Poradnictwo rodzinne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18:10 – 21:10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Pracownik socjalny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15:30 - 18:30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Kurator sądowy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15:30 – 18:30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6877ED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Miejsko-Gminny Ośrodek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Więcborku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Interwencji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Kryzysowej przy Miejsko-Gminnym Ośrodku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Mickiewicza 22a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89-410 Więcbork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tel.: 52 389 53 66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 52 389 53 51</w:t>
            </w:r>
          </w:p>
          <w:p w:rsidR="009B57B4" w:rsidRPr="009230E9" w:rsidRDefault="009B57B4" w:rsidP="009B57B4">
            <w:pPr>
              <w:rPr>
                <w:rStyle w:val="Hipercze"/>
                <w:color w:val="auto"/>
                <w:sz w:val="18"/>
                <w:szCs w:val="18"/>
                <w:u w:val="none"/>
                <w:lang w:val="en-US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82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sekretariat@mgopswiecbork.pl</w:t>
              </w:r>
            </w:hyperlink>
          </w:p>
          <w:p w:rsidR="009B57B4" w:rsidRPr="009230E9" w:rsidRDefault="00B5528B" w:rsidP="009B57B4">
            <w:pPr>
              <w:rPr>
                <w:sz w:val="18"/>
                <w:szCs w:val="18"/>
                <w:lang w:val="en-US"/>
              </w:rPr>
            </w:pPr>
            <w:hyperlink r:id="rId83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www.mgopswiecbork.pl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  <w:lang w:val="en-US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8:30 – 11:30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336D54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Gminny Ośrodek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Sośnie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Interwencji Kryzysowej 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Parkowa 4,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89-412 Sośno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52 389 12 17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fax: 52 389 11 17</w:t>
            </w:r>
          </w:p>
          <w:p w:rsidR="009B57B4" w:rsidRPr="009230E9" w:rsidRDefault="009B57B4" w:rsidP="009B57B4">
            <w:pPr>
              <w:rPr>
                <w:rStyle w:val="Hipercze"/>
                <w:color w:val="auto"/>
                <w:sz w:val="18"/>
                <w:szCs w:val="18"/>
                <w:u w:val="none"/>
                <w:lang w:val="de-DE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r w:rsidRPr="009230E9">
              <w:rPr>
                <w:rStyle w:val="Hipercze"/>
                <w:color w:val="auto"/>
                <w:sz w:val="18"/>
                <w:szCs w:val="18"/>
                <w:u w:val="none"/>
                <w:lang w:val="de-DE"/>
              </w:rPr>
              <w:t xml:space="preserve">sekretariat@gops.sosno.pl </w:t>
            </w:r>
          </w:p>
          <w:p w:rsidR="009B57B4" w:rsidRPr="009230E9" w:rsidRDefault="00B5528B" w:rsidP="009B57B4">
            <w:pPr>
              <w:rPr>
                <w:sz w:val="18"/>
                <w:szCs w:val="18"/>
                <w:lang w:val="de-DE"/>
              </w:rPr>
            </w:pPr>
            <w:hyperlink r:id="rId84" w:history="1">
              <w:r w:rsidR="009B57B4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de-DE"/>
                </w:rPr>
                <w:t>www.gops.sosno.pl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Konsultacje ds. uzależnień</w:t>
            </w: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dwa razy w miesiącu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16:00 – 18:00</w:t>
            </w:r>
          </w:p>
          <w:p w:rsidR="009B57B4" w:rsidRPr="009230E9" w:rsidRDefault="009B57B4" w:rsidP="009B57B4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9230E9">
              <w:rPr>
                <w:sz w:val="18"/>
                <w:szCs w:val="18"/>
                <w:lang w:val="pl-PL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dwa razy w miesiącu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9:00 – 14:00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12:00 – 16:00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Konsultant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codziennie 12:00 – 16:00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B57B4" w:rsidRPr="009230E9" w:rsidTr="00B44836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Świecki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Ośrodek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Interwencji Kryzysowej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Są</w:t>
            </w:r>
            <w:r w:rsidR="00822BB0" w:rsidRPr="009230E9">
              <w:rPr>
                <w:sz w:val="18"/>
                <w:szCs w:val="18"/>
              </w:rPr>
              <w:t>dowa 18,</w:t>
            </w:r>
            <w:r w:rsidR="00822BB0" w:rsidRPr="009230E9">
              <w:rPr>
                <w:sz w:val="18"/>
                <w:szCs w:val="18"/>
              </w:rPr>
              <w:br/>
              <w:t>86-100 Świecie</w:t>
            </w:r>
            <w:r w:rsidR="00822BB0" w:rsidRPr="009230E9">
              <w:rPr>
                <w:sz w:val="18"/>
                <w:szCs w:val="18"/>
              </w:rPr>
              <w:br/>
              <w:t xml:space="preserve">tel. 52 30 70 </w:t>
            </w:r>
            <w:r w:rsidRPr="009230E9">
              <w:rPr>
                <w:sz w:val="18"/>
                <w:szCs w:val="18"/>
              </w:rPr>
              <w:t>160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fax 52 56 83 201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85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rodzina2@pcpr.csw.pl</w:t>
              </w:r>
            </w:hyperlink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Poradnictwo psychologiczne, prawne, pedagogiczne i socjalne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Zapewnienie schronienia dla osób i rodzin znajdujących się w sytuacji kryzysowej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terminy dyżurów ustalane są comiesięcznie</w:t>
            </w:r>
          </w:p>
          <w:p w:rsidR="009B57B4" w:rsidRPr="009230E9" w:rsidRDefault="00B44836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Radca prawny:</w:t>
            </w:r>
          </w:p>
          <w:p w:rsidR="009B57B4" w:rsidRPr="009230E9" w:rsidRDefault="00B44836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15:00 – 18:0</w:t>
            </w:r>
            <w:r w:rsidR="009B57B4" w:rsidRPr="009230E9">
              <w:rPr>
                <w:sz w:val="18"/>
                <w:szCs w:val="18"/>
              </w:rPr>
              <w:t>0</w:t>
            </w:r>
          </w:p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uzależnień</w:t>
            </w:r>
          </w:p>
          <w:p w:rsidR="00B44836" w:rsidRPr="009230E9" w:rsidRDefault="00B44836" w:rsidP="00B4483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 xml:space="preserve">II i IV środa miesiąca </w:t>
            </w:r>
          </w:p>
          <w:p w:rsidR="009B57B4" w:rsidRPr="009230E9" w:rsidRDefault="00B44836" w:rsidP="00B4483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10:00 – 12:0</w:t>
            </w:r>
            <w:r w:rsidR="009B57B4" w:rsidRPr="009230E9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9230E9" w:rsidRPr="009230E9" w:rsidTr="006D2002">
        <w:tc>
          <w:tcPr>
            <w:tcW w:w="675" w:type="dxa"/>
            <w:vAlign w:val="center"/>
          </w:tcPr>
          <w:p w:rsidR="009B57B4" w:rsidRPr="009230E9" w:rsidRDefault="009B57B4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Świecki</w:t>
            </w:r>
          </w:p>
        </w:tc>
        <w:tc>
          <w:tcPr>
            <w:tcW w:w="187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Powiatowe Centrum 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Wojska Polskiego 195a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86-100 Świecie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 56-83-200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fax. 52 56-83-201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86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psycholog@pcpr.csw.pl</w:t>
              </w:r>
            </w:hyperlink>
          </w:p>
        </w:tc>
        <w:tc>
          <w:tcPr>
            <w:tcW w:w="2722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B57B4" w:rsidRPr="009230E9" w:rsidRDefault="009B57B4" w:rsidP="009B57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B57B4" w:rsidRPr="009230E9" w:rsidRDefault="009B57B4" w:rsidP="009B57B4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B57B4" w:rsidRPr="009230E9" w:rsidRDefault="006D2002" w:rsidP="006D200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Poniedziałek, środa i czwartek 7:00 – 15:00</w:t>
            </w:r>
          </w:p>
          <w:p w:rsidR="006D2002" w:rsidRPr="009230E9" w:rsidRDefault="006D2002" w:rsidP="006D2002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7:00-16:00</w:t>
            </w:r>
          </w:p>
          <w:p w:rsidR="006D2002" w:rsidRPr="009230E9" w:rsidRDefault="006D2002" w:rsidP="006D2002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7:00 -14:00</w:t>
            </w:r>
          </w:p>
        </w:tc>
        <w:tc>
          <w:tcPr>
            <w:tcW w:w="963" w:type="dxa"/>
            <w:vAlign w:val="center"/>
          </w:tcPr>
          <w:p w:rsidR="009B57B4" w:rsidRPr="009230E9" w:rsidRDefault="009B57B4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952A9F">
        <w:trPr>
          <w:trHeight w:val="2277"/>
        </w:trPr>
        <w:tc>
          <w:tcPr>
            <w:tcW w:w="675" w:type="dxa"/>
            <w:vAlign w:val="center"/>
          </w:tcPr>
          <w:p w:rsidR="00D72A49" w:rsidRPr="009230E9" w:rsidRDefault="00D72A49" w:rsidP="009B57B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2A49" w:rsidRPr="009230E9" w:rsidRDefault="00D72A49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D72A49" w:rsidRPr="009230E9" w:rsidRDefault="00D72A49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Świecki</w:t>
            </w: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2A49" w:rsidRPr="009230E9" w:rsidRDefault="00D72A49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Bukowiec</w:t>
            </w: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D72A49" w:rsidRPr="009230E9" w:rsidRDefault="00D72A49" w:rsidP="00B44836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Gminny punkt pomocy psychologicznej i prawnej w Bukowcu</w:t>
            </w: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 dla osób uzależnionych od alkoholu i zagrożonych narkomanią</w:t>
            </w:r>
          </w:p>
        </w:tc>
        <w:tc>
          <w:tcPr>
            <w:tcW w:w="3090" w:type="dxa"/>
          </w:tcPr>
          <w:p w:rsidR="00D72A49" w:rsidRPr="009230E9" w:rsidRDefault="00D72A49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Dr Floriana Ceynowy 14</w:t>
            </w: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86-122 Bukowiec</w:t>
            </w: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Dr Floriana Ceynowy 18a</w:t>
            </w: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86-122 Bukowiec</w:t>
            </w:r>
          </w:p>
        </w:tc>
        <w:tc>
          <w:tcPr>
            <w:tcW w:w="2722" w:type="dxa"/>
          </w:tcPr>
          <w:p w:rsidR="00D72A49" w:rsidRPr="009230E9" w:rsidRDefault="00D72A49" w:rsidP="009B57B4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 terapeutyczna</w:t>
            </w:r>
          </w:p>
        </w:tc>
        <w:tc>
          <w:tcPr>
            <w:tcW w:w="2268" w:type="dxa"/>
          </w:tcPr>
          <w:p w:rsidR="00D72A49" w:rsidRPr="009230E9" w:rsidRDefault="00D72A49" w:rsidP="007C15D8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ostatni czwartek miesiąca 16:00 – 18:00</w:t>
            </w:r>
          </w:p>
          <w:p w:rsidR="00D72A49" w:rsidRPr="009230E9" w:rsidRDefault="00D72A49" w:rsidP="007C15D8">
            <w:pPr>
              <w:rPr>
                <w:b/>
                <w:sz w:val="18"/>
                <w:szCs w:val="18"/>
              </w:rPr>
            </w:pPr>
          </w:p>
          <w:p w:rsidR="00D72A49" w:rsidRPr="009230E9" w:rsidRDefault="00D72A49" w:rsidP="007C15D8">
            <w:pPr>
              <w:rPr>
                <w:b/>
                <w:sz w:val="18"/>
                <w:szCs w:val="18"/>
              </w:rPr>
            </w:pPr>
          </w:p>
          <w:p w:rsidR="00D72A49" w:rsidRPr="009230E9" w:rsidRDefault="00D72A49" w:rsidP="007C15D8">
            <w:pPr>
              <w:rPr>
                <w:b/>
                <w:sz w:val="18"/>
                <w:szCs w:val="18"/>
              </w:rPr>
            </w:pPr>
          </w:p>
          <w:p w:rsidR="00D72A49" w:rsidRPr="009230E9" w:rsidRDefault="00D72A49" w:rsidP="007C15D8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</w:t>
            </w:r>
          </w:p>
          <w:p w:rsidR="00D72A49" w:rsidRPr="009230E9" w:rsidRDefault="00D72A49" w:rsidP="007C15D8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I </w:t>
            </w:r>
            <w:proofErr w:type="spellStart"/>
            <w:r w:rsidRPr="009230E9">
              <w:rPr>
                <w:sz w:val="18"/>
                <w:szCs w:val="18"/>
              </w:rPr>
              <w:t>i</w:t>
            </w:r>
            <w:proofErr w:type="spellEnd"/>
            <w:r w:rsidRPr="009230E9">
              <w:rPr>
                <w:sz w:val="18"/>
                <w:szCs w:val="18"/>
              </w:rPr>
              <w:t xml:space="preserve"> III czwartek miesiąca 15:00 – 18:00</w:t>
            </w:r>
          </w:p>
        </w:tc>
        <w:tc>
          <w:tcPr>
            <w:tcW w:w="963" w:type="dxa"/>
            <w:vAlign w:val="center"/>
          </w:tcPr>
          <w:p w:rsidR="00D72A49" w:rsidRPr="009230E9" w:rsidRDefault="00D72A49" w:rsidP="007C15D8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B44836">
        <w:tc>
          <w:tcPr>
            <w:tcW w:w="675" w:type="dxa"/>
            <w:vAlign w:val="center"/>
          </w:tcPr>
          <w:p w:rsidR="00290805" w:rsidRPr="009230E9" w:rsidRDefault="00290805" w:rsidP="0029080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Dragacz</w:t>
            </w:r>
          </w:p>
        </w:tc>
        <w:tc>
          <w:tcPr>
            <w:tcW w:w="187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Konsultacyjny przy Urzędzie Gminy w Dragaczu </w:t>
            </w:r>
          </w:p>
        </w:tc>
        <w:tc>
          <w:tcPr>
            <w:tcW w:w="3090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Dragacz 7a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86-134 Dragacz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52 332 49 69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fax. 52 33249 74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87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udragacz@poczta.onet.pl</w:t>
              </w:r>
            </w:hyperlink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www. dragacz.pl</w:t>
            </w:r>
          </w:p>
        </w:tc>
        <w:tc>
          <w:tcPr>
            <w:tcW w:w="272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Rozmowy </w:t>
            </w:r>
            <w:proofErr w:type="spellStart"/>
            <w:r w:rsidRPr="009230E9">
              <w:rPr>
                <w:sz w:val="18"/>
                <w:szCs w:val="18"/>
              </w:rPr>
              <w:t>konsultacyjno</w:t>
            </w:r>
            <w:proofErr w:type="spellEnd"/>
            <w:r w:rsidRPr="009230E9">
              <w:rPr>
                <w:sz w:val="18"/>
                <w:szCs w:val="18"/>
              </w:rPr>
              <w:t xml:space="preserve"> – motywujące i wspierające dla osób uzależnionych i współuzależnionych.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Informowanie i edukacja dla uzależnionych, współuzależnionych, doznających przemocy i stosujących przemoc</w:t>
            </w:r>
          </w:p>
        </w:tc>
        <w:tc>
          <w:tcPr>
            <w:tcW w:w="2268" w:type="dxa"/>
            <w:vAlign w:val="center"/>
          </w:tcPr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15:30 – 19:30</w:t>
            </w:r>
          </w:p>
        </w:tc>
        <w:tc>
          <w:tcPr>
            <w:tcW w:w="963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290805" w:rsidRPr="009230E9" w:rsidTr="000E678F">
        <w:tc>
          <w:tcPr>
            <w:tcW w:w="675" w:type="dxa"/>
            <w:vAlign w:val="center"/>
          </w:tcPr>
          <w:p w:rsidR="00290805" w:rsidRPr="009230E9" w:rsidRDefault="00290805" w:rsidP="0029080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Drzycim</w:t>
            </w:r>
          </w:p>
        </w:tc>
        <w:tc>
          <w:tcPr>
            <w:tcW w:w="187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Słoneczny Gródek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86-140 Drzycim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Świetlica Wiejska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52 331 70 79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      52 331 70 08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Fax. 52 331 70 79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88" w:history="1">
              <w:r w:rsidRPr="009230E9">
                <w:rPr>
                  <w:rStyle w:val="Hipercze"/>
                  <w:color w:val="auto"/>
                  <w:sz w:val="18"/>
                  <w:szCs w:val="18"/>
                </w:rPr>
                <w:t>ug@drzycim.pl</w:t>
              </w:r>
            </w:hyperlink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www. drzycim.pl</w:t>
            </w:r>
          </w:p>
        </w:tc>
        <w:tc>
          <w:tcPr>
            <w:tcW w:w="2722" w:type="dxa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psychologiczne,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Terapia uzależnień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Grupa wsparcia „Ocalenie” dla osób uzależnionych i współuzależnionych od alkoholu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2268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trzy pierwsze czwartki miesiąca 14:00 – 17:00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18:00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terminy uzgodnione indywidualnie z uczestnikami</w:t>
            </w:r>
          </w:p>
        </w:tc>
        <w:tc>
          <w:tcPr>
            <w:tcW w:w="963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290805" w:rsidRPr="009230E9" w:rsidTr="000D50E1">
        <w:tc>
          <w:tcPr>
            <w:tcW w:w="675" w:type="dxa"/>
            <w:vAlign w:val="center"/>
          </w:tcPr>
          <w:p w:rsidR="00290805" w:rsidRPr="009230E9" w:rsidRDefault="00290805" w:rsidP="0029080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Lniano</w:t>
            </w:r>
          </w:p>
        </w:tc>
        <w:tc>
          <w:tcPr>
            <w:tcW w:w="187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 przy GOPS w Lnianie</w:t>
            </w:r>
          </w:p>
        </w:tc>
        <w:tc>
          <w:tcPr>
            <w:tcW w:w="3090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Wyzwolenia 7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86-141 Lniano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53 332 37 40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89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gopslniano@interia.pl</w:t>
              </w:r>
            </w:hyperlink>
          </w:p>
        </w:tc>
        <w:tc>
          <w:tcPr>
            <w:tcW w:w="272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Rozmowy konsultacyjno-motywujące dla osób uzależnionych i współuzależnionych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Konsultacje </w:t>
            </w:r>
            <w:proofErr w:type="spellStart"/>
            <w:r w:rsidRPr="009230E9">
              <w:rPr>
                <w:sz w:val="18"/>
                <w:szCs w:val="18"/>
              </w:rPr>
              <w:t>psychoedukacyjne</w:t>
            </w:r>
            <w:proofErr w:type="spellEnd"/>
            <w:r w:rsidRPr="009230E9">
              <w:rPr>
                <w:sz w:val="18"/>
                <w:szCs w:val="18"/>
              </w:rPr>
              <w:t xml:space="preserve">  dla osób współuzależnionych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Podstawowy cykl terapeutyczny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Grupa wsparcia dla kobiet</w:t>
            </w:r>
          </w:p>
        </w:tc>
        <w:tc>
          <w:tcPr>
            <w:tcW w:w="2268" w:type="dxa"/>
            <w:vAlign w:val="center"/>
          </w:tcPr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uzależnień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II i III czwartek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 miesiąca 15:00-18:00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Grupa wsparcia</w:t>
            </w:r>
            <w:r w:rsidRPr="009230E9">
              <w:rPr>
                <w:sz w:val="18"/>
                <w:szCs w:val="18"/>
              </w:rPr>
              <w:t xml:space="preserve"> dla kobiet – III czwartek miesiąca 18:00 – 20:30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AA i AL.ALON</w:t>
            </w:r>
            <w:r w:rsidRPr="009230E9">
              <w:rPr>
                <w:sz w:val="18"/>
                <w:szCs w:val="18"/>
              </w:rPr>
              <w:t xml:space="preserve">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 piątek miesiąca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15:30 – 22:00</w:t>
            </w:r>
          </w:p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Prawnik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8:30 – 12:30</w:t>
            </w:r>
          </w:p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lastRenderedPageBreak/>
              <w:t>pomoc rodzinna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ostatni wtorek miesiąca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16:00 – 19:00</w:t>
            </w:r>
          </w:p>
        </w:tc>
        <w:tc>
          <w:tcPr>
            <w:tcW w:w="963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290805" w:rsidRPr="009230E9" w:rsidTr="00CB0F47">
        <w:tc>
          <w:tcPr>
            <w:tcW w:w="675" w:type="dxa"/>
            <w:vAlign w:val="center"/>
          </w:tcPr>
          <w:p w:rsidR="00290805" w:rsidRPr="009230E9" w:rsidRDefault="00290805" w:rsidP="0029080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Jeżewo</w:t>
            </w:r>
          </w:p>
        </w:tc>
        <w:tc>
          <w:tcPr>
            <w:tcW w:w="187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3090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Świecka 12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Główna 10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86-131 Jeżewo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52 330 78 11, 52 522 81 50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90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sekretariat@jezewo.eu</w:t>
              </w:r>
            </w:hyperlink>
          </w:p>
          <w:p w:rsidR="00290805" w:rsidRPr="009230E9" w:rsidRDefault="00B5528B" w:rsidP="00290805">
            <w:pPr>
              <w:rPr>
                <w:sz w:val="18"/>
                <w:szCs w:val="18"/>
              </w:rPr>
            </w:pPr>
            <w:hyperlink r:id="rId91" w:history="1">
              <w:r w:rsidR="00290805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www.ug-jezewo.lo.pl</w:t>
              </w:r>
            </w:hyperlink>
          </w:p>
        </w:tc>
        <w:tc>
          <w:tcPr>
            <w:tcW w:w="272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 dla osób uzależnionych i współuzależnionych</w:t>
            </w:r>
          </w:p>
        </w:tc>
        <w:tc>
          <w:tcPr>
            <w:tcW w:w="2268" w:type="dxa"/>
            <w:vAlign w:val="center"/>
          </w:tcPr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9:00 – 11:30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12:00 – 16:00</w:t>
            </w:r>
          </w:p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I, II i IV poniedziałek m-ca 13:00 – 15:00</w:t>
            </w:r>
          </w:p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ds. uzależnień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II i IV wtorek m-ca </w:t>
            </w:r>
          </w:p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8:00 – 12:30</w:t>
            </w:r>
          </w:p>
        </w:tc>
        <w:tc>
          <w:tcPr>
            <w:tcW w:w="963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290805" w:rsidRPr="009230E9" w:rsidTr="00E22830">
        <w:tc>
          <w:tcPr>
            <w:tcW w:w="675" w:type="dxa"/>
            <w:vAlign w:val="center"/>
          </w:tcPr>
          <w:p w:rsidR="00290805" w:rsidRPr="009230E9" w:rsidRDefault="00290805" w:rsidP="0029080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Nowe</w:t>
            </w:r>
          </w:p>
        </w:tc>
        <w:tc>
          <w:tcPr>
            <w:tcW w:w="187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Konsultacyjny przy Miejsko-Gminnym Ośrodku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 w Nowem</w:t>
            </w:r>
          </w:p>
        </w:tc>
        <w:tc>
          <w:tcPr>
            <w:tcW w:w="3090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Pod Murami 2a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86-170 Nowe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Pl. Św. Rocha 5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86 - 170 Nowe</w:t>
            </w:r>
            <w:r w:rsidRPr="009230E9">
              <w:rPr>
                <w:sz w:val="18"/>
                <w:szCs w:val="18"/>
              </w:rPr>
              <w:br/>
              <w:t>tel. 52 333 72 36, 52 333 72 38,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52 333 72 39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92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mgops@gminanowe.pl</w:t>
              </w:r>
            </w:hyperlink>
          </w:p>
        </w:tc>
        <w:tc>
          <w:tcPr>
            <w:tcW w:w="272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rodzinne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Terapia uzależnień</w:t>
            </w:r>
          </w:p>
        </w:tc>
        <w:tc>
          <w:tcPr>
            <w:tcW w:w="2268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9:00 – 17:00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290805" w:rsidRPr="009230E9" w:rsidTr="009C1830">
        <w:tc>
          <w:tcPr>
            <w:tcW w:w="675" w:type="dxa"/>
            <w:vAlign w:val="center"/>
          </w:tcPr>
          <w:p w:rsidR="00290805" w:rsidRPr="009230E9" w:rsidRDefault="00290805" w:rsidP="0029080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Osie</w:t>
            </w:r>
          </w:p>
        </w:tc>
        <w:tc>
          <w:tcPr>
            <w:tcW w:w="187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 przy Gminnym Ośrodku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Dworcowa 6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86-150 Osie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proofErr w:type="spellStart"/>
            <w:r w:rsidRPr="009230E9">
              <w:rPr>
                <w:sz w:val="18"/>
                <w:szCs w:val="18"/>
              </w:rPr>
              <w:t>tel</w:t>
            </w:r>
            <w:proofErr w:type="spellEnd"/>
            <w:r w:rsidRPr="009230E9">
              <w:rPr>
                <w:sz w:val="18"/>
                <w:szCs w:val="18"/>
              </w:rPr>
              <w:t xml:space="preserve">/fax 52 32 09 732 </w:t>
            </w:r>
          </w:p>
          <w:p w:rsidR="00290805" w:rsidRPr="009230E9" w:rsidRDefault="00290805" w:rsidP="00290805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93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pomoc@gopsosie.pl</w:t>
              </w:r>
            </w:hyperlink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rStyle w:val="Hipercze"/>
                <w:color w:val="auto"/>
                <w:sz w:val="18"/>
                <w:szCs w:val="18"/>
                <w:u w:val="none"/>
              </w:rPr>
              <w:t>www.osie.naszops.pl</w:t>
            </w:r>
          </w:p>
        </w:tc>
        <w:tc>
          <w:tcPr>
            <w:tcW w:w="272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terapeutyczne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rodzinne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Mediacje rodzinne</w:t>
            </w:r>
          </w:p>
        </w:tc>
        <w:tc>
          <w:tcPr>
            <w:tcW w:w="2268" w:type="dxa"/>
            <w:vAlign w:val="center"/>
          </w:tcPr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II i IV czwartek miesiąca 15:00 – 18:00</w:t>
            </w:r>
          </w:p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uzależnień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15:00 – 18:00</w:t>
            </w:r>
          </w:p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Poradnictwo rodzinne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jedna środa w miesiącu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14:30 – 17:00</w:t>
            </w:r>
          </w:p>
        </w:tc>
        <w:tc>
          <w:tcPr>
            <w:tcW w:w="963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290805" w:rsidRPr="009230E9" w:rsidTr="00E400D5">
        <w:tc>
          <w:tcPr>
            <w:tcW w:w="675" w:type="dxa"/>
            <w:vAlign w:val="center"/>
          </w:tcPr>
          <w:p w:rsidR="00290805" w:rsidRPr="009230E9" w:rsidRDefault="00290805" w:rsidP="0029080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Pruszcz</w:t>
            </w:r>
          </w:p>
        </w:tc>
        <w:tc>
          <w:tcPr>
            <w:tcW w:w="187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Sportowa 10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86-120 Pruszcz</w:t>
            </w:r>
          </w:p>
          <w:p w:rsidR="00290805" w:rsidRPr="009230E9" w:rsidRDefault="00290805" w:rsidP="00290805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tel. 52 562 43 06, 662 019 240</w:t>
            </w:r>
          </w:p>
          <w:p w:rsidR="00290805" w:rsidRPr="009230E9" w:rsidRDefault="00290805" w:rsidP="00290805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fax. 52 562 43 06</w:t>
            </w:r>
          </w:p>
          <w:p w:rsidR="00290805" w:rsidRPr="009230E9" w:rsidRDefault="00290805" w:rsidP="00290805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</w:rPr>
              <w:t>www.pruszcz.pl</w:t>
            </w:r>
          </w:p>
        </w:tc>
        <w:tc>
          <w:tcPr>
            <w:tcW w:w="272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psychiatryczne,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psychologiczne, terapeutyczne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 zakresie uzależnień </w:t>
            </w:r>
          </w:p>
        </w:tc>
        <w:tc>
          <w:tcPr>
            <w:tcW w:w="2268" w:type="dxa"/>
            <w:vAlign w:val="center"/>
          </w:tcPr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Psychiatra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14:00 -17:00 w dniach: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17.05.2023r., 12.07.2023r., 09.08.2023r., 11.10.2023r., 15.11.2023 r.</w:t>
            </w:r>
          </w:p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 uzależnień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II i IV piątek miesiąca</w:t>
            </w:r>
          </w:p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Psycholog </w:t>
            </w:r>
          </w:p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II i IV piątek miesiąca Rejestracja telefoniczna</w:t>
            </w:r>
          </w:p>
        </w:tc>
        <w:tc>
          <w:tcPr>
            <w:tcW w:w="963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290805" w:rsidRPr="009230E9" w:rsidTr="00D02AD7">
        <w:tc>
          <w:tcPr>
            <w:tcW w:w="675" w:type="dxa"/>
            <w:vAlign w:val="center"/>
          </w:tcPr>
          <w:p w:rsidR="00290805" w:rsidRPr="009230E9" w:rsidRDefault="00290805" w:rsidP="0029080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Świecie</w:t>
            </w:r>
          </w:p>
        </w:tc>
        <w:tc>
          <w:tcPr>
            <w:tcW w:w="187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Ośrodek Pomocy Społecznej</w:t>
            </w:r>
          </w:p>
        </w:tc>
        <w:tc>
          <w:tcPr>
            <w:tcW w:w="3090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Hallera 11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86-100 Świecie</w:t>
            </w:r>
          </w:p>
          <w:p w:rsidR="00290805" w:rsidRPr="009230E9" w:rsidRDefault="00290805" w:rsidP="00290805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tel. 52 519 05 40</w:t>
            </w:r>
          </w:p>
          <w:p w:rsidR="00290805" w:rsidRPr="009230E9" w:rsidRDefault="00290805" w:rsidP="00290805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94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sekretariat@ops-swiecie.pl</w:t>
              </w:r>
            </w:hyperlink>
          </w:p>
          <w:p w:rsidR="00290805" w:rsidRPr="009230E9" w:rsidRDefault="00B5528B" w:rsidP="00290805">
            <w:pPr>
              <w:rPr>
                <w:sz w:val="18"/>
                <w:szCs w:val="18"/>
                <w:lang w:val="en-US"/>
              </w:rPr>
            </w:pPr>
            <w:hyperlink r:id="rId95" w:history="1">
              <w:r w:rsidR="00290805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www.opsswiecie.pl</w:t>
              </w:r>
            </w:hyperlink>
          </w:p>
        </w:tc>
        <w:tc>
          <w:tcPr>
            <w:tcW w:w="272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290805" w:rsidRPr="009230E9" w:rsidRDefault="00290805" w:rsidP="0029080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230E9">
              <w:rPr>
                <w:b/>
                <w:sz w:val="18"/>
                <w:szCs w:val="18"/>
                <w:lang w:val="en-US"/>
              </w:rPr>
              <w:t>Psycholog</w:t>
            </w:r>
            <w:proofErr w:type="spellEnd"/>
          </w:p>
          <w:p w:rsidR="00290805" w:rsidRPr="009230E9" w:rsidRDefault="00290805" w:rsidP="00290805">
            <w:pPr>
              <w:rPr>
                <w:sz w:val="18"/>
                <w:szCs w:val="18"/>
                <w:lang w:val="en-US"/>
              </w:rPr>
            </w:pPr>
            <w:proofErr w:type="spellStart"/>
            <w:r w:rsidRPr="009230E9">
              <w:rPr>
                <w:sz w:val="18"/>
                <w:szCs w:val="18"/>
                <w:lang w:val="en-US"/>
              </w:rPr>
              <w:t>poniedziałek</w:t>
            </w:r>
            <w:proofErr w:type="spellEnd"/>
            <w:r w:rsidRPr="009230E9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9230E9">
              <w:rPr>
                <w:sz w:val="18"/>
                <w:szCs w:val="18"/>
                <w:lang w:val="en-US"/>
              </w:rPr>
              <w:t>piątek</w:t>
            </w:r>
            <w:proofErr w:type="spellEnd"/>
          </w:p>
          <w:p w:rsidR="00290805" w:rsidRPr="009230E9" w:rsidRDefault="00290805" w:rsidP="00290805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>7:30 – 15:30</w:t>
            </w:r>
          </w:p>
        </w:tc>
        <w:tc>
          <w:tcPr>
            <w:tcW w:w="963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290805" w:rsidRPr="009230E9" w:rsidTr="00290805">
        <w:tc>
          <w:tcPr>
            <w:tcW w:w="675" w:type="dxa"/>
            <w:vAlign w:val="center"/>
          </w:tcPr>
          <w:p w:rsidR="00290805" w:rsidRPr="009230E9" w:rsidRDefault="00290805" w:rsidP="0029080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Warlubie</w:t>
            </w:r>
          </w:p>
        </w:tc>
        <w:tc>
          <w:tcPr>
            <w:tcW w:w="187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Gminny Ośrodek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Dworcowa 15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86-160 Warlubie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52 332 60 40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 52 332 60 54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e-mail: gmina@warlubie.pl</w:t>
            </w:r>
          </w:p>
        </w:tc>
        <w:tc>
          <w:tcPr>
            <w:tcW w:w="272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Poradnictwo psychologiczne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4 x w m-</w:t>
            </w:r>
            <w:proofErr w:type="spellStart"/>
            <w:r w:rsidRPr="009230E9">
              <w:rPr>
                <w:sz w:val="18"/>
                <w:szCs w:val="18"/>
              </w:rPr>
              <w:t>cu</w:t>
            </w:r>
            <w:proofErr w:type="spellEnd"/>
            <w:r w:rsidRPr="009230E9">
              <w:rPr>
                <w:sz w:val="18"/>
                <w:szCs w:val="18"/>
              </w:rPr>
              <w:t xml:space="preserve"> po 2 h</w:t>
            </w:r>
          </w:p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(po uzgodnieniu tel. terminu i godziny konsultacji)</w:t>
            </w:r>
          </w:p>
        </w:tc>
        <w:tc>
          <w:tcPr>
            <w:tcW w:w="963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0150A6">
        <w:tc>
          <w:tcPr>
            <w:tcW w:w="675" w:type="dxa"/>
          </w:tcPr>
          <w:p w:rsidR="00290805" w:rsidRPr="009230E9" w:rsidRDefault="00290805" w:rsidP="0029080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Toruński</w:t>
            </w:r>
          </w:p>
        </w:tc>
        <w:tc>
          <w:tcPr>
            <w:tcW w:w="187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Powiatowe Centrum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Rodzinie</w:t>
            </w:r>
            <w:r w:rsidRPr="009230E9">
              <w:rPr>
                <w:sz w:val="18"/>
                <w:szCs w:val="18"/>
              </w:rPr>
              <w:br/>
              <w:t>w Toruniu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Towarowa 4-6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87-100 Toruń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56 662 87 50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 56 662 87 51</w:t>
            </w:r>
          </w:p>
          <w:p w:rsidR="00290805" w:rsidRPr="009230E9" w:rsidRDefault="00290805" w:rsidP="00290805">
            <w:pPr>
              <w:rPr>
                <w:sz w:val="18"/>
                <w:szCs w:val="18"/>
                <w:lang w:val="de-DE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e-mail: </w:t>
            </w:r>
            <w:hyperlink r:id="rId96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sekretariat@pcpr-torun.pl</w:t>
              </w:r>
            </w:hyperlink>
          </w:p>
        </w:tc>
        <w:tc>
          <w:tcPr>
            <w:tcW w:w="2722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Praca socjalna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dla osób sprawujących pieczę zastępczą i dzieci w niej umieszczonych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dla osób niepełnosprawnych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– piątek</w:t>
            </w:r>
          </w:p>
          <w:p w:rsidR="00290805" w:rsidRPr="009230E9" w:rsidRDefault="00F6311A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7:30 – 15:</w:t>
            </w:r>
            <w:r w:rsidR="00290805" w:rsidRPr="009230E9">
              <w:rPr>
                <w:sz w:val="18"/>
                <w:szCs w:val="18"/>
              </w:rPr>
              <w:t>30</w:t>
            </w:r>
          </w:p>
          <w:p w:rsidR="00290805" w:rsidRPr="009230E9" w:rsidRDefault="00290805" w:rsidP="00290805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Specjaliści pracy socjalnej</w:t>
            </w:r>
          </w:p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– piątek</w:t>
            </w:r>
          </w:p>
          <w:p w:rsidR="00290805" w:rsidRPr="009230E9" w:rsidRDefault="00F6311A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</w:t>
            </w:r>
            <w:r w:rsidR="00290805" w:rsidRPr="009230E9">
              <w:rPr>
                <w:sz w:val="18"/>
                <w:szCs w:val="18"/>
              </w:rPr>
              <w:t>30 – 15.30</w:t>
            </w:r>
          </w:p>
        </w:tc>
        <w:tc>
          <w:tcPr>
            <w:tcW w:w="963" w:type="dxa"/>
            <w:vAlign w:val="center"/>
          </w:tcPr>
          <w:p w:rsidR="00290805" w:rsidRPr="009230E9" w:rsidRDefault="00290805" w:rsidP="00290805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0150A6">
        <w:tc>
          <w:tcPr>
            <w:tcW w:w="675" w:type="dxa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ind w:left="78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Bydgoska 58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87-100 Toruń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515 276 424, 515 276 454</w:t>
            </w:r>
          </w:p>
          <w:p w:rsidR="009230E9" w:rsidRPr="009230E9" w:rsidRDefault="009230E9" w:rsidP="009230E9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e-mail </w:t>
            </w:r>
            <w:hyperlink r:id="rId97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tsas@tsas.torun.pl</w:t>
              </w:r>
            </w:hyperlink>
          </w:p>
          <w:p w:rsidR="009230E9" w:rsidRPr="009230E9" w:rsidRDefault="00B5528B" w:rsidP="009230E9">
            <w:pPr>
              <w:rPr>
                <w:sz w:val="18"/>
                <w:szCs w:val="18"/>
                <w:lang w:val="en-US"/>
              </w:rPr>
            </w:pPr>
            <w:hyperlink r:id="rId98" w:history="1">
              <w:r w:rsidR="009230E9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www.tsas.torun.pl</w:t>
              </w:r>
            </w:hyperlink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pStyle w:val="Akapitzlist"/>
              <w:ind w:left="0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prawne, socjalne, rodzinne, psychologiczne, wychowawcze, </w:t>
            </w:r>
            <w:proofErr w:type="spellStart"/>
            <w:r w:rsidRPr="009230E9">
              <w:rPr>
                <w:sz w:val="18"/>
                <w:szCs w:val="18"/>
              </w:rPr>
              <w:t>antymobbingowe</w:t>
            </w:r>
            <w:proofErr w:type="spellEnd"/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wtorek, czwartek 16:00 – 19:00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wtorek, czwartek 16:00 – 19:00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0150A6">
        <w:tc>
          <w:tcPr>
            <w:tcW w:w="675" w:type="dxa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ind w:left="78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Toruński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Poradnia Psychologiczno-Pedagogiczna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Św. Jana 18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87-140 Chełmża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56 675 67 27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fax. 56 675 67 27</w:t>
            </w:r>
          </w:p>
          <w:p w:rsidR="009230E9" w:rsidRPr="009230E9" w:rsidRDefault="009230E9" w:rsidP="009230E9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e-mail </w:t>
            </w:r>
            <w:hyperlink r:id="rId99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secretariat@poradnia-chelmza.pl</w:t>
              </w:r>
            </w:hyperlink>
          </w:p>
          <w:p w:rsidR="009230E9" w:rsidRPr="009230E9" w:rsidRDefault="00B5528B" w:rsidP="009230E9">
            <w:pPr>
              <w:rPr>
                <w:sz w:val="18"/>
                <w:szCs w:val="18"/>
                <w:lang w:val="en-US"/>
              </w:rPr>
            </w:pPr>
            <w:hyperlink r:id="rId100" w:history="1">
              <w:r w:rsidR="009230E9"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www.poradniachelmza.pl</w:t>
              </w:r>
            </w:hyperlink>
          </w:p>
          <w:p w:rsidR="009230E9" w:rsidRPr="009230E9" w:rsidRDefault="009230E9" w:rsidP="009230E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pStyle w:val="Akapitzlist"/>
              <w:ind w:left="0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Badania i diagnozy psychologiczne oraz pedagogiczne</w:t>
            </w:r>
          </w:p>
          <w:p w:rsidR="009230E9" w:rsidRPr="009230E9" w:rsidRDefault="009230E9" w:rsidP="009230E9">
            <w:pPr>
              <w:pStyle w:val="Akapitzlist"/>
              <w:ind w:left="0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Konsultacje i porady lekarzy specjalistów</w:t>
            </w:r>
          </w:p>
          <w:p w:rsidR="009230E9" w:rsidRPr="009230E9" w:rsidRDefault="009230E9" w:rsidP="009230E9">
            <w:pPr>
              <w:pStyle w:val="Akapitzlist"/>
              <w:ind w:left="0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Terapia psychologiczna rodzin</w:t>
            </w:r>
          </w:p>
          <w:p w:rsidR="009230E9" w:rsidRPr="009230E9" w:rsidRDefault="009230E9" w:rsidP="009230E9">
            <w:pPr>
              <w:pStyle w:val="Akapitzlist"/>
              <w:ind w:left="0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„Szkoła dla rodziców”</w:t>
            </w:r>
          </w:p>
          <w:p w:rsidR="009230E9" w:rsidRPr="009230E9" w:rsidRDefault="009230E9" w:rsidP="009230E9">
            <w:pPr>
              <w:pStyle w:val="Akapitzlist"/>
              <w:ind w:left="0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zawodowe </w:t>
            </w:r>
          </w:p>
          <w:p w:rsidR="009230E9" w:rsidRPr="009230E9" w:rsidRDefault="009230E9" w:rsidP="009230E9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poniedziałek-czwartek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7:00 – 16:00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piątek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7:00 – 15:00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Pedagog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poniedziałek-czwartek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7:00 – 16:00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7:00 – 15:00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AB35C1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Toruński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Obrowo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Gminny Ośrodek Pomocy Społecznej w Obrowie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Aleja Lipowa 27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87-126 Obrowo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56 678 60 20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101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gops@obrowo.pl</w:t>
              </w:r>
            </w:hyperlink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pStyle w:val="Akapitzlist"/>
              <w:ind w:left="0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230E9" w:rsidRPr="009230E9" w:rsidRDefault="009230E9" w:rsidP="009230E9">
            <w:pPr>
              <w:pStyle w:val="Akapitzlist"/>
              <w:ind w:left="0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terapeuty uzależnień</w:t>
            </w:r>
          </w:p>
          <w:p w:rsidR="009230E9" w:rsidRPr="009230E9" w:rsidRDefault="009230E9" w:rsidP="009230E9">
            <w:pPr>
              <w:pStyle w:val="Akapitzlist"/>
              <w:ind w:left="0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pedagogiczne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termin do ustalenia z pracownikami Ośrodka lub z psychologiem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ds. uzależnień</w:t>
            </w:r>
            <w:r w:rsidRPr="009230E9">
              <w:rPr>
                <w:sz w:val="18"/>
                <w:szCs w:val="18"/>
              </w:rPr>
              <w:t xml:space="preserve"> poniedziałek 12:00 – 17:00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Pedagog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termin do ustalenia z pracownikami Ośrodka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AB35C1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Toruński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Łubianka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Gminny Ośrodek Pomocy Społecznej w Łubiance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Bydgoska 10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87-152 Łubianka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56 649 56 60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 gosp@lubianka.pl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pStyle w:val="Akapitzlist"/>
              <w:ind w:left="0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230E9" w:rsidRPr="009230E9" w:rsidRDefault="009230E9" w:rsidP="009230E9">
            <w:pPr>
              <w:pStyle w:val="Akapitzlist"/>
              <w:ind w:left="0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Terapeuta uzależnień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13:00 – 15:00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16:00 – 18:00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ds. uzależnień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16:00-18:00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9:30 – 11:30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AB35C1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Toruński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Łysomice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Gminny Ośrodek Pomocy Społecznej w Łysomicach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Warszawska 19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87-148 Łysomice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 56 674 89 30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e-mai: sekretariat@gopslysomice.pl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230E9" w:rsidRPr="009230E9" w:rsidRDefault="009230E9" w:rsidP="009230E9">
            <w:pPr>
              <w:pStyle w:val="Akapitzlist"/>
              <w:ind w:left="0"/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Terapeuta uzależnień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 wcześniejszym ustaleniu terminu z pracownikami Ośrodka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AB35C1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Toruński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Chełmża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Gminny Ośrodek Pomocy Społecznej w Chełmży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Paderewskiego 11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87-140 Chełmża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skr. pocztowa 54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56 675 60 19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fax. 56 675 60 19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e-mail: gops@gminachelmza.pl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Poradnictwo psychologiczne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Terapeuta uzależnień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 wcześniejszym ustaleniu terminu z pracownikami Ośrodka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ds. uzależnień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 xml:space="preserve">2 razy w tygodniu po 3 godziny po wcześniejszym ustaleniu terminu 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9230E9" w:rsidRPr="009230E9" w:rsidTr="007047FF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Tucholski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Specjalistyczny Ośrodek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Wsparcia dla Ofiar Przemocy w Rodzinie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Przemysłowa 6,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89-500 Tuchola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664 721 527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fax: 52 554 00 45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102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sow.tuchola@wp.pl</w:t>
              </w:r>
            </w:hyperlink>
          </w:p>
          <w:p w:rsidR="009230E9" w:rsidRPr="009230E9" w:rsidRDefault="00B5528B" w:rsidP="009230E9">
            <w:pPr>
              <w:rPr>
                <w:sz w:val="18"/>
                <w:szCs w:val="18"/>
              </w:rPr>
            </w:pPr>
            <w:hyperlink r:id="rId103" w:history="1">
              <w:r w:rsidR="009230E9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www.sow.tuchola.pl</w:t>
              </w:r>
            </w:hyperlink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psychologiczne,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psychiatryczne indywidualne, grupowe dla dzieci i dorosłych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socjalne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pedagogiczne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Grupy wsparcia dla ofiar przemocy w rodzinie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Ośrodek udziela schronienia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SOW osobom doznającym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przemocy w rodzinie (bez skierowania i bez względu na dochód na okres do 3 miesięcy)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Ośrodek czynny całą dobę. Pracownicy pierwszego kontaktu od poniedziałku do piątku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6:00 – 18:00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Porady psychologiczne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Terminy dostosowane do potrzeb klienta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Poradnictwo socjalne i pedagogiczne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odbywają się na bieżąco wg potrzeb zainteresowanych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Porady psychiatryczne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sobota 10:00 – 12:00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Porady prawne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17:00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Grupa wsparcia dla ofiar przemocy w rodzinie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dwie soboty w miesiącu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10:00 – 12:30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Zajęcia socjoterapeutyczne dla dzieci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dwie soboty w miesiącu 10:00 – 12:30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9740FF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Tucholski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Powiatowe Centrum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Rodzinie w Tucholi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Kościuszki 16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89-500 Tuchola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52 559 20 18, 52 559 20 11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fax. 52 559 20 18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104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pcprtuchola@wp.pl</w:t>
              </w:r>
            </w:hyperlink>
          </w:p>
          <w:p w:rsidR="009230E9" w:rsidRPr="009230E9" w:rsidRDefault="00B5528B" w:rsidP="009230E9">
            <w:pPr>
              <w:rPr>
                <w:sz w:val="18"/>
                <w:szCs w:val="18"/>
              </w:rPr>
            </w:pPr>
            <w:hyperlink r:id="rId105" w:history="1">
              <w:r w:rsidR="009230E9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www.pcprtuchola.pl</w:t>
              </w:r>
            </w:hyperlink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pedagogiczne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Mediacje rodzinne, terapia rodzinna, grupy wsparcia dla rodzin zastępczych, specjalistyczne poradnictwo logopedyczne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Psycholog, Pedagog, Logopeda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dni oraz godziny przyjęć według potrzeb osób korzystających z poradnictwa po wcześniejszym ustaleniu terminu (osobiście lub tel.)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070137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Gostycyn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Gminna Komisja Rozwiązywania Problemów Alkoholowych w Gostycynie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Główna 35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89-520 Gostycyn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880 826 889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 gops@gostycyn.pl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4 razy w miesiącu 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13:00 – 16:00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 uprzednim telefonicznym uzgodnieniu 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102699">
        <w:trPr>
          <w:trHeight w:val="1176"/>
        </w:trPr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Ryńsk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Gminna Komisja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Rozwiązywania Problemów Alkoholowych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Mickiewicza 21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87-200 Wąbrzeźno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te. 56 687 75 46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Konsultacje dla osób uzależnionych, zagrożonych uzależnieniami, stosujących przemoc i ich rodzin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Raz w miesiącu ustalane na bieżąco 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CC14DC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Dębowa Łąka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konsultacyjno-informacyjny w Dębowej Łące prowadzony przez Wąbrzeskie Centrum Profilaktyki Terapii i Integracji Społecznej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Dębowa Łąka 38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87-207 Dębowa Łąka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56 688 49 13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dla osób i rodzin doświadczających problemów wynikających z dysfunkcji społecznych takich jak: alkoholizm, narkotyki, przemoc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 poniedziałek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miesiąca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12:00 –15:00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(siedziba GOPS Dębowa Łąka)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102699" w:rsidRPr="009230E9" w:rsidTr="007008E8">
        <w:trPr>
          <w:trHeight w:val="5175"/>
        </w:trPr>
        <w:tc>
          <w:tcPr>
            <w:tcW w:w="675" w:type="dxa"/>
            <w:vAlign w:val="center"/>
          </w:tcPr>
          <w:p w:rsidR="00102699" w:rsidRPr="009230E9" w:rsidRDefault="0010269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102699" w:rsidRPr="009230E9" w:rsidRDefault="00102699" w:rsidP="009230E9">
            <w:pPr>
              <w:rPr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Miasto Wąbrzeźno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10269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Wąbrzeskie Centrum Profilaktyki, Terapii i Integracji Społecznej</w:t>
            </w:r>
          </w:p>
          <w:p w:rsidR="00102699" w:rsidRDefault="00102699" w:rsidP="009230E9">
            <w:pPr>
              <w:rPr>
                <w:sz w:val="18"/>
                <w:szCs w:val="18"/>
              </w:rPr>
            </w:pPr>
          </w:p>
          <w:p w:rsidR="00102699" w:rsidRDefault="00102699" w:rsidP="009230E9">
            <w:pPr>
              <w:rPr>
                <w:sz w:val="18"/>
                <w:szCs w:val="18"/>
              </w:rPr>
            </w:pPr>
          </w:p>
          <w:p w:rsidR="00102699" w:rsidRDefault="00102699" w:rsidP="009230E9">
            <w:pPr>
              <w:rPr>
                <w:sz w:val="18"/>
                <w:szCs w:val="18"/>
              </w:rPr>
            </w:pPr>
          </w:p>
          <w:p w:rsidR="00102699" w:rsidRDefault="00102699" w:rsidP="009230E9">
            <w:pPr>
              <w:rPr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Miejska Komisja Rozwiązywania Problemów Alkoholowych</w:t>
            </w:r>
          </w:p>
        </w:tc>
        <w:tc>
          <w:tcPr>
            <w:tcW w:w="3090" w:type="dxa"/>
            <w:vAlign w:val="center"/>
          </w:tcPr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1-go Maja 46,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87-200 Wąbrzeźno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tel./fax. 56 687 15 35</w:t>
            </w:r>
          </w:p>
          <w:p w:rsidR="00102699" w:rsidRPr="009230E9" w:rsidRDefault="00102699" w:rsidP="009230E9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106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sekretariat@wabrzeskiecentrum.pl</w:t>
              </w:r>
            </w:hyperlink>
          </w:p>
          <w:p w:rsidR="00102699" w:rsidRPr="009230E9" w:rsidRDefault="00102699" w:rsidP="009230E9">
            <w:pPr>
              <w:rPr>
                <w:sz w:val="18"/>
                <w:szCs w:val="18"/>
                <w:lang w:val="en-US"/>
              </w:rPr>
            </w:pPr>
          </w:p>
          <w:p w:rsidR="00102699" w:rsidRPr="009230E9" w:rsidRDefault="00102699" w:rsidP="009230E9">
            <w:pPr>
              <w:rPr>
                <w:sz w:val="18"/>
                <w:szCs w:val="18"/>
                <w:lang w:val="en-US"/>
              </w:rPr>
            </w:pPr>
          </w:p>
          <w:p w:rsidR="00102699" w:rsidRPr="009230E9" w:rsidRDefault="00102699" w:rsidP="009230E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</w:tcPr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Świetlica Socjoterapeutyczna dla dzieci z rodzin dysfunkcyjnych 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 dla osób borykających się z problemami uzależnień, przemocy w rodzinie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rodzinne i małżeńskie, pomoc psychologiczna dla ofiar i sprawców przemocy, mediacja pojednawcza, terapia dzieci i młodzieży, terapia uzależnień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 dla ofiar przestępstw, ich rodzinom i świadkom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Porady psychologa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Konsultacje dla osób uzależnionych, zagrożonych uzależnieniami, stosujących przemoc i ich rodzin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Kierowanie wniosków do Sądu o zastosowanie przymusowego leczenia odwykowego</w:t>
            </w:r>
          </w:p>
        </w:tc>
        <w:tc>
          <w:tcPr>
            <w:tcW w:w="2268" w:type="dxa"/>
          </w:tcPr>
          <w:p w:rsidR="00102699" w:rsidRPr="009230E9" w:rsidRDefault="0010269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poniedziałek – czwartek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9:00 – 17:00</w:t>
            </w:r>
          </w:p>
          <w:p w:rsidR="00102699" w:rsidRPr="009230E9" w:rsidRDefault="0010269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piątek </w:t>
            </w:r>
            <w:r w:rsidRPr="009230E9">
              <w:rPr>
                <w:sz w:val="18"/>
                <w:szCs w:val="18"/>
              </w:rPr>
              <w:t>8:00- 16:00</w:t>
            </w:r>
          </w:p>
          <w:p w:rsidR="00102699" w:rsidRPr="009230E9" w:rsidRDefault="00102699" w:rsidP="009230E9">
            <w:pPr>
              <w:rPr>
                <w:b/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poniedziałek – piątek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7:30 – 15:30</w:t>
            </w:r>
          </w:p>
          <w:p w:rsidR="00102699" w:rsidRPr="009230E9" w:rsidRDefault="00102699" w:rsidP="009230E9">
            <w:pPr>
              <w:rPr>
                <w:b/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b/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Dzień i godziny w zależności od specjalisty (raz w tygodniu</w:t>
            </w:r>
            <w:r w:rsidRPr="009230E9">
              <w:rPr>
                <w:b/>
                <w:sz w:val="18"/>
                <w:szCs w:val="18"/>
              </w:rPr>
              <w:t>)</w:t>
            </w:r>
          </w:p>
          <w:p w:rsidR="00102699" w:rsidRPr="009230E9" w:rsidRDefault="00102699" w:rsidP="009230E9">
            <w:pPr>
              <w:rPr>
                <w:b/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b/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b/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poniedziałek – wtorek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10:00-15:00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9230E9">
              <w:rPr>
                <w:sz w:val="18"/>
                <w:szCs w:val="18"/>
              </w:rPr>
              <w:t xml:space="preserve"> zależności od potrzeb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poniedziałek – piątek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7:15 – 15:15</w:t>
            </w:r>
          </w:p>
        </w:tc>
        <w:tc>
          <w:tcPr>
            <w:tcW w:w="963" w:type="dxa"/>
          </w:tcPr>
          <w:p w:rsidR="00102699" w:rsidRPr="009230E9" w:rsidRDefault="00102699" w:rsidP="009230E9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9230E9">
              <w:rPr>
                <w:b w:val="0"/>
                <w:sz w:val="18"/>
                <w:szCs w:val="18"/>
                <w:lang w:val="pl-PL"/>
              </w:rPr>
              <w:t>publiczna</w:t>
            </w:r>
          </w:p>
          <w:p w:rsidR="00102699" w:rsidRPr="009230E9" w:rsidRDefault="00102699" w:rsidP="009230E9"/>
          <w:p w:rsidR="00102699" w:rsidRPr="009230E9" w:rsidRDefault="00102699" w:rsidP="009230E9"/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niepubliczna</w:t>
            </w: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</w:p>
          <w:p w:rsidR="00102699" w:rsidRPr="009230E9" w:rsidRDefault="00102699" w:rsidP="009230E9">
            <w:pPr>
              <w:rPr>
                <w:sz w:val="18"/>
                <w:szCs w:val="18"/>
              </w:rPr>
            </w:pPr>
          </w:p>
          <w:p w:rsidR="00102699" w:rsidRPr="00102699" w:rsidRDefault="00102699" w:rsidP="0010269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niepubliczna</w:t>
            </w:r>
          </w:p>
          <w:p w:rsidR="00102699" w:rsidRDefault="00102699" w:rsidP="009230E9"/>
          <w:p w:rsidR="00102699" w:rsidRDefault="00102699" w:rsidP="009230E9"/>
          <w:p w:rsidR="00102699" w:rsidRDefault="00102699" w:rsidP="009230E9"/>
          <w:p w:rsidR="00102699" w:rsidRPr="009230E9" w:rsidRDefault="00102699" w:rsidP="009230E9"/>
          <w:p w:rsidR="00102699" w:rsidRPr="009230E9" w:rsidRDefault="0010269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CC14DC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Książki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Informacyjno-Konsultacyjny prowadzony przez Wąbrzeskie Centrum Profilaktyki Terapii i Integracji Społecznej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Szkolna 6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87-222 Książki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56 688 81 10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Udzielanie konsultacji w zakresie uzależnień i przemocy, prowadzenie zajęć profilaktyczno-edukacyjnych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9:00 – 13:00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9230E9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9230E9" w:rsidRPr="009230E9" w:rsidTr="00BC145B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Płużnica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Informacyjno-Konsultacyjny prowadzony przez Wąbrzeskie Centrum Profilaktyki Terapii i Integracji Społecznej 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Płużnica 58G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 56 688 75 09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rodzinne dla osób uzależnionych i współuzależnionych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12:00 – 15:00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9230E9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9230E9" w:rsidRPr="009230E9" w:rsidTr="00BC145B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Powiatowe Centrum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Pomocy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Rodzinie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Ośrodek Interwencji Kryzysowej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Wolności 44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87-200 Wąbrzeźno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>tel./fax 56 688 24 51 w. 136</w:t>
            </w:r>
          </w:p>
          <w:p w:rsidR="009230E9" w:rsidRPr="009230E9" w:rsidRDefault="009230E9" w:rsidP="009230E9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107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pcpr@wabrzezno.pl</w:t>
              </w:r>
            </w:hyperlink>
          </w:p>
          <w:p w:rsidR="009230E9" w:rsidRPr="009230E9" w:rsidRDefault="009230E9" w:rsidP="009230E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lastRenderedPageBreak/>
              <w:t xml:space="preserve">Poradnictwo psychologiczne w przypadku przemocy w rodzinie, kryzysów małżeńskich, </w:t>
            </w:r>
            <w:r w:rsidRPr="009230E9">
              <w:rPr>
                <w:sz w:val="18"/>
                <w:szCs w:val="18"/>
              </w:rPr>
              <w:lastRenderedPageBreak/>
              <w:t>przeżyć traumatycznych, sieroctwa, żałoby, zachowań samobójczych, klęsk żywiołowych lub innych zdarzeń losowych, kryzysów rozwojowych i problemów wychowawczych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dwa razy w miesiącu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(terminy ustalane</w:t>
            </w:r>
          </w:p>
          <w:p w:rsidR="009230E9" w:rsidRPr="009230E9" w:rsidRDefault="009230E9" w:rsidP="009230E9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</w:rPr>
              <w:lastRenderedPageBreak/>
              <w:t>co miesiąc)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  <w:lang w:val="en-US"/>
              </w:rPr>
            </w:pPr>
            <w:r w:rsidRPr="009230E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9230E9" w:rsidRPr="009230E9" w:rsidTr="00700910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Powiatowe Centrum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Rodzinie we Włocławku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poradnictwa specjalistycznego dla osób i rodzin będących ofiarami przemocy lub znajdujących się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innej sytuacji kryzysowej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Stodólna 68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87-800 Włocławek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54 230 46 29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 sekretariat@pcprwloclawek.pl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pedagogiczne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Prawnik 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Pedagog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Pracownik socjalny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15:30 – 17:30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700910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Miejsko – Gminny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Ośrodek Pomocy Społecznej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 </w:t>
            </w:r>
            <w:proofErr w:type="spellStart"/>
            <w:r w:rsidRPr="009230E9">
              <w:rPr>
                <w:sz w:val="18"/>
                <w:szCs w:val="18"/>
              </w:rPr>
              <w:t>Chodczu</w:t>
            </w:r>
            <w:proofErr w:type="spellEnd"/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Informacyjny Pomocy Terapeutycznej i Psychologicznej 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Waryńskiego 16</w:t>
            </w:r>
            <w:r w:rsidRPr="009230E9">
              <w:rPr>
                <w:sz w:val="18"/>
                <w:szCs w:val="18"/>
              </w:rPr>
              <w:br/>
              <w:t>87-860 Chodecz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54 28 48 070 wew. 40, 41, 42, 44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terapeutyczne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Według harmonogramu ustalanego na bieżąco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  <w:lang w:val="en-US"/>
              </w:rPr>
              <w:t xml:space="preserve">publiczna </w:t>
            </w:r>
          </w:p>
        </w:tc>
      </w:tr>
      <w:tr w:rsidR="009230E9" w:rsidRPr="009230E9" w:rsidTr="00CB73EB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  <w:p w:rsidR="009230E9" w:rsidRPr="009230E9" w:rsidRDefault="009230E9" w:rsidP="009230E9"/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Izbica Kujawska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Konsultacyjno-Informacyjny dla Uzależnionych i ich Rodzin 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Sportowa 1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87-865 Izbica Kujawska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psychologiczno-terapeutyczne 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Terapeuta, psycholog/ psychoterapeuta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13:00 -19:00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B323D2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Włocławski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Brześć Kujawski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</w:t>
            </w:r>
            <w:proofErr w:type="spellStart"/>
            <w:r w:rsidRPr="009230E9">
              <w:rPr>
                <w:sz w:val="18"/>
                <w:szCs w:val="18"/>
              </w:rPr>
              <w:t>Informacyjno</w:t>
            </w:r>
            <w:proofErr w:type="spellEnd"/>
            <w:r w:rsidRPr="009230E9">
              <w:rPr>
                <w:sz w:val="18"/>
                <w:szCs w:val="18"/>
              </w:rPr>
              <w:t xml:space="preserve"> – Konsultacyjny dla Osób Uzależnionych i ich Rodzin i Ofiar Przemocy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Krakowska 14C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87-880 Brześć Kujawski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54 251 60 74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 d.czmara@brzesckujawski.pl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Terapeuta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15:00 – 19:00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8:00 – 12:00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15:00 – 18:00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AB584A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Gminny Ośrodek Pomocy Społecznej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 Lubaniu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konsultacyjno-informacyjny 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Lubanie 28A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87-732 Lubanie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54 251 33 13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 gops_lubanie@op.pl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Konsultacje prawne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Konsultacje psychologiczne 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15:00 -17:00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Pierwszy wtorek miesiąca 15:00-17:00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AB584A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Włocławski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Klub Abstynenta „Nadzieja” 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informacyjno- konsultacyjny dla osób uzależnionych i ich rodzin przy Klubie Abstynenta „Nadzieja”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Plac dr Mariana Szulca 4/1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87-890 Lubraniec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54 286 37 31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 nadzieja.klub@wp.pl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Konsultacje indywidualne, terapeutyczne dla osób uzależnionych i ich rodzin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Specjalista psychoterapii uzależnień, instruktor terapii uzależnień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16:00 – 18:00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Pedagog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– piątek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14:00 – 17:00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2070A5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Żniński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Powiatowe Centrum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Szpitalna 32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88-400 Żnin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52 303 01 69, 52 303 04 01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108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pcpr@znin.pl</w:t>
              </w:r>
            </w:hyperlink>
            <w:r w:rsidRPr="009230E9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, 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trzy pierwsze piątki miesiąca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9:00 – 14:00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 wcześniejszym ustaleniu terminu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2070A5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Barcin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Gminna Komisja Rozwiązywania Problemów Alkoholowych 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Informacyjno-Konsultacyjny dla osób uzależnionych i ich Rodzin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Lotników 13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Fila pkt w Piechcinie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11 Listopada 1B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88-190 Barcin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52 383 23 26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690 060 053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109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sekretariat@barcin.pl</w:t>
              </w:r>
            </w:hyperlink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 i rodzinne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Psychiatra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dwa  poniedziałki w miesiącu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15:00 -20:00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Psychoterapeuta uzależnień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15:00 – 21.00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10:00 – 20:00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Konsultant ds. profilaktyki i terapii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Piechcin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8:00 – 12:00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Barcin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12:15 – 17:15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5845DB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Gąsawa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 dla Osób Uzależnionych i Współuzależnionych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 oraz Dotkniętych Przemocą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Żnińska 8,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88-410 Gąsawa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52 303 62 10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fax. 52 303 62 20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110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gops@gasawa.pl</w:t>
              </w:r>
            </w:hyperlink>
          </w:p>
          <w:p w:rsidR="009230E9" w:rsidRPr="009230E9" w:rsidRDefault="00B5528B" w:rsidP="009230E9">
            <w:pPr>
              <w:rPr>
                <w:sz w:val="18"/>
                <w:szCs w:val="18"/>
              </w:rPr>
            </w:pPr>
            <w:hyperlink r:id="rId111" w:history="1">
              <w:r w:rsidR="009230E9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ug@gasawa.pl</w:t>
              </w:r>
            </w:hyperlink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psychologiczne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14:00 – 16.00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(ul. Półwiejska 1)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12:00 – 14:00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(ul. Żnińska 8)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5845DB">
        <w:trPr>
          <w:trHeight w:val="1876"/>
        </w:trPr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Janowiec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Wielkopolski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do spraw Profilaktyki i Rozwiązywania Problemów Alkoholowych i Przeciwdziałania Narkomanii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Gnieźnieńska 4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88-430 Janowiec Wlkp.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52 302 60 68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Terapia indywidualna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Wspieranie motywacji do leczenia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12:30 – 16:00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16:00-17:30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Specjalista psychoterapii 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uzależnień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8:00 – 15:00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zapisy do wszystkich specjalistów po wcześniejszym uzgodnieniu telefonicznym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</w:tr>
      <w:tr w:rsidR="009230E9" w:rsidRPr="009230E9" w:rsidTr="005845DB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Janowiec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Wielkopolski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dla ofiar przemocy w rodzinie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Gnieźnieńska 4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88-430 Janowiec Wlkp.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52 302 60 68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psychologiczne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 terapeuty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Porady prawne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7:45 – 11:30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II razy w miesiącu po 4 godziny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zapisy do wszystkich specjalistów po wcześniejszym uzgodnieniu telefonicznym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102699">
        <w:trPr>
          <w:trHeight w:val="1176"/>
        </w:trPr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Powiat Żniński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Gmina Łabiszyn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Punkt Konsultacyjny Osób Uzależnionych od Alkoholu i Członków ich Rodzin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Parkowa 1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89-210 Łabiszyn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784 623 291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 v.hlond@wp.pl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Terapia indywidualna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Terapeuta ds. 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uzależnień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–czwartek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14:00 – 17:00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CC28EA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Rogowo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Konsultacyjny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dla Osób Uzależnionych i Współuzależnionych oraz doświadczających przemocy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Kolejowa 4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88- 420 Rogowo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tel./fax. 52 302 41 47</w:t>
            </w:r>
          </w:p>
          <w:p w:rsidR="009230E9" w:rsidRPr="009230E9" w:rsidRDefault="009230E9" w:rsidP="009230E9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112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gops@rogowo.paluki.pl</w:t>
              </w:r>
            </w:hyperlink>
          </w:p>
          <w:p w:rsidR="009230E9" w:rsidRPr="009230E9" w:rsidRDefault="009230E9" w:rsidP="009230E9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9230E9">
              <w:rPr>
                <w:rStyle w:val="Hipercze"/>
                <w:color w:val="auto"/>
                <w:sz w:val="18"/>
                <w:szCs w:val="18"/>
                <w:u w:val="none"/>
              </w:rPr>
              <w:t>przemoc@gops.rogowo.paluki.pl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rStyle w:val="Hipercze"/>
                <w:color w:val="auto"/>
                <w:sz w:val="18"/>
                <w:szCs w:val="18"/>
                <w:u w:val="none"/>
              </w:rPr>
              <w:t>www.gopsrogowo.bip.net.pl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Poradnictwo: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prawne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psychologiczne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terapeutyczne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pierwszy i trzeci piątek miesiąca 17:00 – 21:00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trzecia środa miesiąca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13:00 – 21:00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piątek 14:30 – 17:00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CC28EA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Gmina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Rogowo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Gminny Ośrodek Pomocy Społecznej w Rogowie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Kolejowa 4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88- 420 Rogowo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tel./fax. 52 302 41 47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113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gops@rogowo.paluki.pl</w:t>
              </w:r>
            </w:hyperlink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przemoc@gops.rogowo.paluki.pl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www.gopsrogowo.bip.net.pl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 dla mieszkańców Gminy Rogowo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16:00 – 19:00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A608E6">
        <w:trPr>
          <w:trHeight w:val="550"/>
        </w:trPr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  <w:p w:rsidR="009230E9" w:rsidRPr="009230E9" w:rsidRDefault="009230E9" w:rsidP="009230E9"/>
          <w:p w:rsidR="009230E9" w:rsidRPr="009230E9" w:rsidRDefault="009230E9" w:rsidP="009230E9"/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Żniński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Miejski Ośrodek Pomocy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Społecznej 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Miejski Ośrodek Pomocy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Społecznej w Żninie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700-lecia 36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88-400 Żnin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52 303 29 10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kom. 607 809 707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 52 303 29 20,</w:t>
            </w:r>
          </w:p>
          <w:p w:rsidR="009230E9" w:rsidRPr="009230E9" w:rsidRDefault="00B5528B" w:rsidP="009230E9">
            <w:pPr>
              <w:rPr>
                <w:sz w:val="18"/>
                <w:szCs w:val="18"/>
              </w:rPr>
            </w:pPr>
            <w:hyperlink r:id="rId114" w:history="1">
              <w:r w:rsidR="009230E9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kontakt@mops.gminaznin.pl</w:t>
              </w:r>
            </w:hyperlink>
          </w:p>
        </w:tc>
        <w:tc>
          <w:tcPr>
            <w:tcW w:w="2722" w:type="dxa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Indywidualne porady prawne dla klientów MOPS</w:t>
            </w:r>
            <w:r w:rsidRPr="009230E9">
              <w:rPr>
                <w:sz w:val="18"/>
                <w:szCs w:val="18"/>
              </w:rPr>
              <w:t xml:space="preserve"> oraz osób znajdujących się w sytuacji kryzysowej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Psycholog - </w:t>
            </w:r>
            <w:r w:rsidRPr="009230E9">
              <w:rPr>
                <w:sz w:val="18"/>
                <w:szCs w:val="18"/>
              </w:rPr>
              <w:t>indywidualne wsparcie psychologiczne dla klientów MOPS oraz osób znajdujących się w sytuacji kryzysowej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Praca socjalna </w:t>
            </w:r>
          </w:p>
        </w:tc>
        <w:tc>
          <w:tcPr>
            <w:tcW w:w="2268" w:type="dxa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14:00 – 15:00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Pierwszy czwartek miesiąca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15:30 – 19:30 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Pracownik socjalny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 –piątek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7:30- 15:30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</w:tr>
      <w:tr w:rsidR="009230E9" w:rsidRPr="009230E9" w:rsidTr="00147A88">
        <w:trPr>
          <w:trHeight w:val="489"/>
        </w:trPr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Miejski Ośrodek Pomocy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Społecznej 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Interwencji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Kryzysowej 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700-lecia 36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88-400 Żnin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52 303 29 10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607 809 707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 52 303 29 20,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e-mail: kontakt@mops.gminaznin.pl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Wsparcie psychologiczne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pierwsza środa miesiąca 11:30 – 17:30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każda następna środa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9:00 – 15:00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II i V piątek miesiąca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17:00 – 19:00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147A88">
        <w:trPr>
          <w:trHeight w:val="325"/>
        </w:trPr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Powiat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Miejski Ośrodek Pomocy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Społecznej 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Punkt konsultacyjny 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700-lecia 36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88-400 Żnin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607 809 707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52 303 29 10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fax. 52 3030 29 20</w:t>
            </w:r>
          </w:p>
          <w:p w:rsidR="009230E9" w:rsidRPr="009230E9" w:rsidRDefault="00B5528B" w:rsidP="009230E9">
            <w:pPr>
              <w:rPr>
                <w:sz w:val="18"/>
                <w:szCs w:val="18"/>
              </w:rPr>
            </w:pPr>
            <w:hyperlink r:id="rId115" w:history="1">
              <w:r w:rsidR="009230E9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kontakt@mops.gminaznin.pl</w:t>
              </w:r>
            </w:hyperlink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Terapeuta uzależnień  - indywidualne wsparcie dla osób zagrożonych problemem uzależnień i członków ich rodzin, motywowanie do podjęcia terapii w placówkach leczenia uzależnień, prowadzenie grupy edukacyjnej osób zagrożonych problemem uzależnień, prowadzenie grupy wsparcia dla </w:t>
            </w:r>
            <w:r w:rsidRPr="009230E9">
              <w:rPr>
                <w:sz w:val="18"/>
                <w:szCs w:val="18"/>
              </w:rPr>
              <w:lastRenderedPageBreak/>
              <w:t>osób z zakończonym leczeniem odwykowym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lastRenderedPageBreak/>
              <w:t>Terapeuta ds.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uzależnień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12:00 – 18:00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publiczna</w:t>
            </w:r>
          </w:p>
        </w:tc>
      </w:tr>
      <w:tr w:rsidR="009230E9" w:rsidRPr="009230E9" w:rsidTr="00F6311A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Teren województwa kujawsko-pomorskiego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Stokrotkowa 22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87-100 Toruń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56 654 92 79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 56 654 92 79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116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cistor@cistorsps.pl</w:t>
              </w:r>
            </w:hyperlink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Specjalistyczne poradnictwo rodzinne – pedagogiczne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Specjalistyczne poradnictwo rodzinne – prawne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Specjalistyczne poradnictwo rodzinne – psychologiczne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proofErr w:type="spellStart"/>
            <w:r w:rsidRPr="009230E9">
              <w:rPr>
                <w:sz w:val="18"/>
                <w:szCs w:val="18"/>
              </w:rPr>
              <w:t>Superwizja</w:t>
            </w:r>
            <w:proofErr w:type="spellEnd"/>
            <w:r w:rsidRPr="009230E9">
              <w:rPr>
                <w:sz w:val="18"/>
                <w:szCs w:val="18"/>
              </w:rPr>
              <w:t xml:space="preserve"> rodzin zastępczych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Mediacje rodzinne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Grupy wsparcia dla rodziców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naturalnych i zastępczych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Terapia rodzinna grupowa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 indywidualna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Profilaktyka uzależnień – zajęcia grupowe i konsultacje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indywidualne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Doradztwo zawodowe i coaching kariery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Praca socjalna i poradnictwo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psychologiczne dla osób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zagrożonych lub dotkniętych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wykluczeniem społecznym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8.00-15.00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Doradca zawodowy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8.00-15.00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Pracownik socjalny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środa 8.00-15.00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Po wcześniejszym uzgodnieniu wizyty: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rodzinny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 uzależnień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Prawnik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Pedagog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Mediator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Superwizor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Grupy wsparcia: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dni powszednie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9.00 – 13.00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 uzgodnieniu 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terminu z grupą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niepubliczna</w:t>
            </w:r>
          </w:p>
        </w:tc>
      </w:tr>
      <w:tr w:rsidR="009230E9" w:rsidRPr="009230E9" w:rsidTr="00102699">
        <w:trPr>
          <w:trHeight w:val="4921"/>
        </w:trPr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Teren województwa kujawsko-pomorskiego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Akademia Kształcenia zawodowego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Sp. z o. o.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Akademia Kształcenia Zawodowego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Sp. z o. o. 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ul. Straganiarska 20/22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80-837 Gdańsk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tel. 58 346 31 26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e-mail: </w:t>
            </w:r>
            <w:hyperlink r:id="rId117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gdansk@akademie.com.pl</w:t>
              </w:r>
            </w:hyperlink>
          </w:p>
          <w:p w:rsidR="009230E9" w:rsidRPr="009230E9" w:rsidRDefault="00B5528B" w:rsidP="009230E9">
            <w:pPr>
              <w:rPr>
                <w:sz w:val="18"/>
                <w:szCs w:val="18"/>
              </w:rPr>
            </w:pPr>
            <w:hyperlink r:id="rId118" w:history="1">
              <w:r w:rsidR="009230E9"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www.akademie.com.pl</w:t>
              </w:r>
            </w:hyperlink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Grupy wsparcia dla rodzin naturalnych i zastępczych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Specjalistyczne poradnictwo rodzinne – pedagogiczne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Specjalistyczne poradnictwo rodzinne – prawne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Specjalistyczne poradnictwo rodzinne – psychologiczne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Specjalistyczne poradnictwo rodzinne - psychiatryczne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Mediacje rodzinne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Terapia rodzinna grupowa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i indywidualna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Warsztaty dla rodziców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Zajęcia animacyjne dla dzieci i rodziców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Warsztaty dla dzieci i młodzieży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Warsztaty dla przebywających i opuszczających pieczę zastępczą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Grupy wsparcia dla usamodzielnionych wychowanków pieczy zastępczej 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Psycholog, Prawnik Pedagog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(Aleksandrów Kuj., Nakło n/Notecią, Grudziądz, Rypin, Mogilno, Tuchola, Sępólno Kraj.)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Terapeuta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(Nakło n/Notecią, Grudziądz, Tuchola, Sępólno Kraj.)</w:t>
            </w: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Mediator rodzinny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(Aleksandrów Kuj., Nakło n/Notecią, Rypin, Tuchola)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godziny i miejsca przyjęć po wcześniejszym ustaleniu terminu z PCPR w ww. miejscowościach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niepubliczna</w:t>
            </w:r>
          </w:p>
        </w:tc>
      </w:tr>
      <w:tr w:rsidR="009230E9" w:rsidRPr="009230E9" w:rsidTr="00F6311A">
        <w:tc>
          <w:tcPr>
            <w:tcW w:w="675" w:type="dxa"/>
            <w:vAlign w:val="center"/>
          </w:tcPr>
          <w:p w:rsidR="009230E9" w:rsidRPr="009230E9" w:rsidRDefault="009230E9" w:rsidP="009230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Teren województwa kujawsko-pomorskiego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Centrum Usług Społecznych Wyższej Szkoły Gospodarki w Bydgoszczy </w:t>
            </w:r>
          </w:p>
        </w:tc>
        <w:tc>
          <w:tcPr>
            <w:tcW w:w="187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Centrum Usług Społecznych Wyższej Szkoły Gospodarki w Bydgoszczy  </w:t>
            </w:r>
          </w:p>
        </w:tc>
        <w:tc>
          <w:tcPr>
            <w:tcW w:w="3090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ul. </w:t>
            </w:r>
            <w:proofErr w:type="spellStart"/>
            <w:r w:rsidRPr="009230E9">
              <w:rPr>
                <w:sz w:val="18"/>
                <w:szCs w:val="18"/>
              </w:rPr>
              <w:t>Garbary</w:t>
            </w:r>
            <w:proofErr w:type="spellEnd"/>
            <w:r w:rsidRPr="009230E9">
              <w:rPr>
                <w:sz w:val="18"/>
                <w:szCs w:val="18"/>
              </w:rPr>
              <w:t xml:space="preserve"> 2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85 – 229 Bydgoszcz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tel. 52 567 07 07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fax. 52567 00 77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e-mail. </w:t>
            </w:r>
            <w:hyperlink r:id="rId119" w:history="1">
              <w:r w:rsidRPr="009230E9">
                <w:rPr>
                  <w:rStyle w:val="Hipercze"/>
                  <w:color w:val="auto"/>
                  <w:sz w:val="18"/>
                  <w:szCs w:val="18"/>
                  <w:u w:val="none"/>
                </w:rPr>
                <w:t>cus@byd.pl</w:t>
              </w:r>
            </w:hyperlink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www.cus.byd.pl  </w:t>
            </w:r>
          </w:p>
        </w:tc>
        <w:tc>
          <w:tcPr>
            <w:tcW w:w="2722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Pomoc psychologiczna – konsultacje indywidualne, pomoc w rozwiązywaniu spraw osobistych, pomoc w sytuacjach kryzysowych, zawodowych, rodzinnych osoby z niepełnosprawnościami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Poradnictwo pedagogiczne – pomoc w rozwiązywaniu problemów funkcjonowania rodziny w związku z opieka nad osobą z niepełnosprawnością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 xml:space="preserve">Konsultacje socjalne – wskazanie ulg i uprawnień dla osób niepełnosprawnych, możliwości wsparcia finansowego oraz w formie usług społecznych, pomoc w sporządzeniu dokumentów niezbędnych  do otrzymania pomocy </w:t>
            </w:r>
          </w:p>
        </w:tc>
        <w:tc>
          <w:tcPr>
            <w:tcW w:w="2268" w:type="dxa"/>
            <w:vAlign w:val="center"/>
          </w:tcPr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 xml:space="preserve">Psycholog 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wtorek 16.00 – 18.00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Pedagog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czwartek 16.00 – 18.00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</w:p>
          <w:p w:rsidR="009230E9" w:rsidRPr="009230E9" w:rsidRDefault="009230E9" w:rsidP="009230E9">
            <w:pPr>
              <w:rPr>
                <w:b/>
                <w:sz w:val="18"/>
                <w:szCs w:val="18"/>
              </w:rPr>
            </w:pPr>
            <w:r w:rsidRPr="009230E9">
              <w:rPr>
                <w:b/>
                <w:sz w:val="18"/>
                <w:szCs w:val="18"/>
              </w:rPr>
              <w:t>Pracownik socjalny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poniedziałek, środa</w:t>
            </w:r>
          </w:p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14.00 – 18.00</w:t>
            </w:r>
          </w:p>
        </w:tc>
        <w:tc>
          <w:tcPr>
            <w:tcW w:w="963" w:type="dxa"/>
            <w:vAlign w:val="center"/>
          </w:tcPr>
          <w:p w:rsidR="009230E9" w:rsidRPr="009230E9" w:rsidRDefault="009230E9" w:rsidP="009230E9">
            <w:pPr>
              <w:rPr>
                <w:sz w:val="18"/>
                <w:szCs w:val="18"/>
              </w:rPr>
            </w:pPr>
            <w:r w:rsidRPr="009230E9">
              <w:rPr>
                <w:sz w:val="18"/>
                <w:szCs w:val="18"/>
              </w:rPr>
              <w:t>niepubliczna</w:t>
            </w:r>
          </w:p>
        </w:tc>
      </w:tr>
    </w:tbl>
    <w:p w:rsidR="000150A6" w:rsidRPr="009230E9" w:rsidRDefault="000150A6" w:rsidP="000150A6">
      <w:pPr>
        <w:rPr>
          <w:sz w:val="18"/>
          <w:szCs w:val="18"/>
        </w:rPr>
      </w:pPr>
    </w:p>
    <w:p w:rsidR="000150A6" w:rsidRPr="009230E9" w:rsidRDefault="000150A6" w:rsidP="000150A6"/>
    <w:p w:rsidR="000150A6" w:rsidRPr="009230E9" w:rsidRDefault="000150A6" w:rsidP="000150A6"/>
    <w:p w:rsidR="00E943CA" w:rsidRPr="009230E9" w:rsidRDefault="00E943CA"/>
    <w:sectPr w:rsidR="00E943CA" w:rsidRPr="009230E9" w:rsidSect="000150A6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1C0"/>
    <w:multiLevelType w:val="multilevel"/>
    <w:tmpl w:val="34749C00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lvlText w:val="I.1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0F141C0"/>
    <w:multiLevelType w:val="hybridMultilevel"/>
    <w:tmpl w:val="9DAEC1AA"/>
    <w:lvl w:ilvl="0" w:tplc="4782D8E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1FBE"/>
    <w:multiLevelType w:val="multilevel"/>
    <w:tmpl w:val="0415001D"/>
    <w:styleLink w:val="Styl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6C5524"/>
    <w:multiLevelType w:val="hybridMultilevel"/>
    <w:tmpl w:val="2816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B400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D27ACDA-18E2-477E-9B5B-A81050BA7CAC}"/>
  </w:docVars>
  <w:rsids>
    <w:rsidRoot w:val="000150A6"/>
    <w:rsid w:val="00000B31"/>
    <w:rsid w:val="00001B63"/>
    <w:rsid w:val="000150A6"/>
    <w:rsid w:val="00026512"/>
    <w:rsid w:val="00032F4E"/>
    <w:rsid w:val="00035DE3"/>
    <w:rsid w:val="00036C18"/>
    <w:rsid w:val="0004023D"/>
    <w:rsid w:val="00046788"/>
    <w:rsid w:val="00051702"/>
    <w:rsid w:val="00054AB8"/>
    <w:rsid w:val="0005584C"/>
    <w:rsid w:val="00070137"/>
    <w:rsid w:val="0008357F"/>
    <w:rsid w:val="00090E7A"/>
    <w:rsid w:val="00091DD5"/>
    <w:rsid w:val="0009344A"/>
    <w:rsid w:val="00097F65"/>
    <w:rsid w:val="000A597F"/>
    <w:rsid w:val="000C7CBB"/>
    <w:rsid w:val="000D2AAA"/>
    <w:rsid w:val="000D2DE4"/>
    <w:rsid w:val="000D50E1"/>
    <w:rsid w:val="000E238D"/>
    <w:rsid w:val="000E51E3"/>
    <w:rsid w:val="000E678F"/>
    <w:rsid w:val="00102699"/>
    <w:rsid w:val="001100EF"/>
    <w:rsid w:val="00124657"/>
    <w:rsid w:val="00147A88"/>
    <w:rsid w:val="00147CE1"/>
    <w:rsid w:val="001779CA"/>
    <w:rsid w:val="00177E80"/>
    <w:rsid w:val="00192656"/>
    <w:rsid w:val="001A5E4B"/>
    <w:rsid w:val="001C4EC3"/>
    <w:rsid w:val="001D22C4"/>
    <w:rsid w:val="001D6B6C"/>
    <w:rsid w:val="001E0770"/>
    <w:rsid w:val="001E6D2B"/>
    <w:rsid w:val="001F3FEF"/>
    <w:rsid w:val="001F72F5"/>
    <w:rsid w:val="001F7F3C"/>
    <w:rsid w:val="00201729"/>
    <w:rsid w:val="002070A5"/>
    <w:rsid w:val="00212FF4"/>
    <w:rsid w:val="00214F08"/>
    <w:rsid w:val="00215011"/>
    <w:rsid w:val="00216991"/>
    <w:rsid w:val="00216BAD"/>
    <w:rsid w:val="00221A65"/>
    <w:rsid w:val="002448D0"/>
    <w:rsid w:val="00251321"/>
    <w:rsid w:val="00253908"/>
    <w:rsid w:val="00290805"/>
    <w:rsid w:val="00296E95"/>
    <w:rsid w:val="002A18E9"/>
    <w:rsid w:val="002D1976"/>
    <w:rsid w:val="002D5406"/>
    <w:rsid w:val="002E21CB"/>
    <w:rsid w:val="002F1E0F"/>
    <w:rsid w:val="002F71CF"/>
    <w:rsid w:val="003203BE"/>
    <w:rsid w:val="0032343A"/>
    <w:rsid w:val="00323A66"/>
    <w:rsid w:val="00336D54"/>
    <w:rsid w:val="003407C8"/>
    <w:rsid w:val="003447AA"/>
    <w:rsid w:val="003773B2"/>
    <w:rsid w:val="0039490B"/>
    <w:rsid w:val="003B07E7"/>
    <w:rsid w:val="003B6FCE"/>
    <w:rsid w:val="003C6195"/>
    <w:rsid w:val="003F1933"/>
    <w:rsid w:val="003F2954"/>
    <w:rsid w:val="003F382A"/>
    <w:rsid w:val="004043D5"/>
    <w:rsid w:val="0041213B"/>
    <w:rsid w:val="00416FC3"/>
    <w:rsid w:val="00422E2A"/>
    <w:rsid w:val="004248B6"/>
    <w:rsid w:val="00435748"/>
    <w:rsid w:val="00447CDB"/>
    <w:rsid w:val="0045150F"/>
    <w:rsid w:val="00456F08"/>
    <w:rsid w:val="00470223"/>
    <w:rsid w:val="00491268"/>
    <w:rsid w:val="00491ECD"/>
    <w:rsid w:val="004972B7"/>
    <w:rsid w:val="004C55CB"/>
    <w:rsid w:val="004E4BB2"/>
    <w:rsid w:val="004F0C3C"/>
    <w:rsid w:val="00502D07"/>
    <w:rsid w:val="005050DD"/>
    <w:rsid w:val="0050749A"/>
    <w:rsid w:val="005150B3"/>
    <w:rsid w:val="0051773C"/>
    <w:rsid w:val="00541B29"/>
    <w:rsid w:val="00543B91"/>
    <w:rsid w:val="005461D5"/>
    <w:rsid w:val="00557FD3"/>
    <w:rsid w:val="0056374A"/>
    <w:rsid w:val="00564A8D"/>
    <w:rsid w:val="00566DF2"/>
    <w:rsid w:val="005845DB"/>
    <w:rsid w:val="005A69CB"/>
    <w:rsid w:val="005C56A2"/>
    <w:rsid w:val="006019C8"/>
    <w:rsid w:val="006111E6"/>
    <w:rsid w:val="0061310D"/>
    <w:rsid w:val="00625D86"/>
    <w:rsid w:val="00640C87"/>
    <w:rsid w:val="00655E22"/>
    <w:rsid w:val="0066264B"/>
    <w:rsid w:val="00672CD2"/>
    <w:rsid w:val="00675242"/>
    <w:rsid w:val="00676EAF"/>
    <w:rsid w:val="00681DF5"/>
    <w:rsid w:val="006877ED"/>
    <w:rsid w:val="00692BD5"/>
    <w:rsid w:val="006930AB"/>
    <w:rsid w:val="0069322F"/>
    <w:rsid w:val="006A52F3"/>
    <w:rsid w:val="006C0655"/>
    <w:rsid w:val="006C234D"/>
    <w:rsid w:val="006D2002"/>
    <w:rsid w:val="006D27E3"/>
    <w:rsid w:val="006D6948"/>
    <w:rsid w:val="006F0965"/>
    <w:rsid w:val="00700910"/>
    <w:rsid w:val="00704051"/>
    <w:rsid w:val="007047FF"/>
    <w:rsid w:val="00722F08"/>
    <w:rsid w:val="007273BB"/>
    <w:rsid w:val="00730D1F"/>
    <w:rsid w:val="00736008"/>
    <w:rsid w:val="00740345"/>
    <w:rsid w:val="00743EB6"/>
    <w:rsid w:val="00745D5B"/>
    <w:rsid w:val="00746712"/>
    <w:rsid w:val="00773777"/>
    <w:rsid w:val="00780C6D"/>
    <w:rsid w:val="00784D12"/>
    <w:rsid w:val="0079150F"/>
    <w:rsid w:val="007A4832"/>
    <w:rsid w:val="007A7A0B"/>
    <w:rsid w:val="007B5BC6"/>
    <w:rsid w:val="007C15D8"/>
    <w:rsid w:val="007D17D3"/>
    <w:rsid w:val="007E45A2"/>
    <w:rsid w:val="007E4C0A"/>
    <w:rsid w:val="007E7D89"/>
    <w:rsid w:val="007F04BF"/>
    <w:rsid w:val="007F1AD9"/>
    <w:rsid w:val="007F499B"/>
    <w:rsid w:val="007F7AAE"/>
    <w:rsid w:val="0080226A"/>
    <w:rsid w:val="0080520E"/>
    <w:rsid w:val="00811FF7"/>
    <w:rsid w:val="008213D1"/>
    <w:rsid w:val="00822616"/>
    <w:rsid w:val="00822BB0"/>
    <w:rsid w:val="00827300"/>
    <w:rsid w:val="00832E4F"/>
    <w:rsid w:val="008457CA"/>
    <w:rsid w:val="00847056"/>
    <w:rsid w:val="00851372"/>
    <w:rsid w:val="008522D8"/>
    <w:rsid w:val="008628C4"/>
    <w:rsid w:val="00863137"/>
    <w:rsid w:val="00892E5E"/>
    <w:rsid w:val="008A036E"/>
    <w:rsid w:val="008A2137"/>
    <w:rsid w:val="008A474C"/>
    <w:rsid w:val="008B0FD7"/>
    <w:rsid w:val="008E09B2"/>
    <w:rsid w:val="008E1421"/>
    <w:rsid w:val="008F40D4"/>
    <w:rsid w:val="008F4B7C"/>
    <w:rsid w:val="0091395D"/>
    <w:rsid w:val="00916198"/>
    <w:rsid w:val="00917380"/>
    <w:rsid w:val="009230E9"/>
    <w:rsid w:val="009428E5"/>
    <w:rsid w:val="00952A9F"/>
    <w:rsid w:val="009549CC"/>
    <w:rsid w:val="00954C0B"/>
    <w:rsid w:val="009740FF"/>
    <w:rsid w:val="009A4947"/>
    <w:rsid w:val="009B0058"/>
    <w:rsid w:val="009B57B4"/>
    <w:rsid w:val="009C1830"/>
    <w:rsid w:val="009C35BD"/>
    <w:rsid w:val="009D11A5"/>
    <w:rsid w:val="009D1C4F"/>
    <w:rsid w:val="009E1EF6"/>
    <w:rsid w:val="009E3086"/>
    <w:rsid w:val="009E4725"/>
    <w:rsid w:val="009E5907"/>
    <w:rsid w:val="009F5CBB"/>
    <w:rsid w:val="00A05107"/>
    <w:rsid w:val="00A21680"/>
    <w:rsid w:val="00A510F8"/>
    <w:rsid w:val="00A51F95"/>
    <w:rsid w:val="00A608E6"/>
    <w:rsid w:val="00A60CF5"/>
    <w:rsid w:val="00A61018"/>
    <w:rsid w:val="00A63713"/>
    <w:rsid w:val="00A77450"/>
    <w:rsid w:val="00AA20CE"/>
    <w:rsid w:val="00AB327A"/>
    <w:rsid w:val="00AB35C1"/>
    <w:rsid w:val="00AB584A"/>
    <w:rsid w:val="00AB76B2"/>
    <w:rsid w:val="00AC2EF8"/>
    <w:rsid w:val="00AE7B64"/>
    <w:rsid w:val="00AF6CDC"/>
    <w:rsid w:val="00B073A0"/>
    <w:rsid w:val="00B15FE3"/>
    <w:rsid w:val="00B26AFF"/>
    <w:rsid w:val="00B323D2"/>
    <w:rsid w:val="00B351AC"/>
    <w:rsid w:val="00B35832"/>
    <w:rsid w:val="00B44836"/>
    <w:rsid w:val="00B47119"/>
    <w:rsid w:val="00B5528B"/>
    <w:rsid w:val="00B57F76"/>
    <w:rsid w:val="00B615BB"/>
    <w:rsid w:val="00B63C44"/>
    <w:rsid w:val="00B64C61"/>
    <w:rsid w:val="00B71E65"/>
    <w:rsid w:val="00B86B77"/>
    <w:rsid w:val="00B87013"/>
    <w:rsid w:val="00B87220"/>
    <w:rsid w:val="00BA37A2"/>
    <w:rsid w:val="00BA3EDE"/>
    <w:rsid w:val="00BB366F"/>
    <w:rsid w:val="00BC145B"/>
    <w:rsid w:val="00BC59D5"/>
    <w:rsid w:val="00BD1409"/>
    <w:rsid w:val="00BD2126"/>
    <w:rsid w:val="00BD28D7"/>
    <w:rsid w:val="00BD61E9"/>
    <w:rsid w:val="00BD76D9"/>
    <w:rsid w:val="00BE39F5"/>
    <w:rsid w:val="00C21ADD"/>
    <w:rsid w:val="00C30AA8"/>
    <w:rsid w:val="00C3668F"/>
    <w:rsid w:val="00C3684B"/>
    <w:rsid w:val="00C42D45"/>
    <w:rsid w:val="00C4439B"/>
    <w:rsid w:val="00C4455F"/>
    <w:rsid w:val="00C4554A"/>
    <w:rsid w:val="00C50A22"/>
    <w:rsid w:val="00C5614A"/>
    <w:rsid w:val="00C64572"/>
    <w:rsid w:val="00C6513F"/>
    <w:rsid w:val="00C72B11"/>
    <w:rsid w:val="00C7343F"/>
    <w:rsid w:val="00C734DA"/>
    <w:rsid w:val="00C76842"/>
    <w:rsid w:val="00C81FF4"/>
    <w:rsid w:val="00C828C7"/>
    <w:rsid w:val="00C82ABD"/>
    <w:rsid w:val="00CA40C3"/>
    <w:rsid w:val="00CA5F22"/>
    <w:rsid w:val="00CA70E0"/>
    <w:rsid w:val="00CB04C8"/>
    <w:rsid w:val="00CB07C9"/>
    <w:rsid w:val="00CB0F47"/>
    <w:rsid w:val="00CB1EEB"/>
    <w:rsid w:val="00CB637E"/>
    <w:rsid w:val="00CB73EB"/>
    <w:rsid w:val="00CB756F"/>
    <w:rsid w:val="00CC14DC"/>
    <w:rsid w:val="00CC28EA"/>
    <w:rsid w:val="00CD1C3F"/>
    <w:rsid w:val="00D02AD7"/>
    <w:rsid w:val="00D11E4B"/>
    <w:rsid w:val="00D13D52"/>
    <w:rsid w:val="00D16977"/>
    <w:rsid w:val="00D25E97"/>
    <w:rsid w:val="00D30474"/>
    <w:rsid w:val="00D50C98"/>
    <w:rsid w:val="00D54B09"/>
    <w:rsid w:val="00D57D49"/>
    <w:rsid w:val="00D62D5E"/>
    <w:rsid w:val="00D6503B"/>
    <w:rsid w:val="00D72A49"/>
    <w:rsid w:val="00D9465A"/>
    <w:rsid w:val="00D971D1"/>
    <w:rsid w:val="00DA396C"/>
    <w:rsid w:val="00DB1655"/>
    <w:rsid w:val="00DB66E1"/>
    <w:rsid w:val="00DC597A"/>
    <w:rsid w:val="00DD3205"/>
    <w:rsid w:val="00DE6DE3"/>
    <w:rsid w:val="00DF4584"/>
    <w:rsid w:val="00E17615"/>
    <w:rsid w:val="00E22830"/>
    <w:rsid w:val="00E35F0E"/>
    <w:rsid w:val="00E400D5"/>
    <w:rsid w:val="00E40A45"/>
    <w:rsid w:val="00E41B98"/>
    <w:rsid w:val="00E51A26"/>
    <w:rsid w:val="00E56D0B"/>
    <w:rsid w:val="00E578DF"/>
    <w:rsid w:val="00E743A7"/>
    <w:rsid w:val="00E776CA"/>
    <w:rsid w:val="00E857DA"/>
    <w:rsid w:val="00E943CA"/>
    <w:rsid w:val="00E9482A"/>
    <w:rsid w:val="00EB5C98"/>
    <w:rsid w:val="00EB6D34"/>
    <w:rsid w:val="00EF1EBE"/>
    <w:rsid w:val="00EF2896"/>
    <w:rsid w:val="00F024B8"/>
    <w:rsid w:val="00F059C9"/>
    <w:rsid w:val="00F069E9"/>
    <w:rsid w:val="00F32B3C"/>
    <w:rsid w:val="00F34BA3"/>
    <w:rsid w:val="00F41751"/>
    <w:rsid w:val="00F41A6D"/>
    <w:rsid w:val="00F476DA"/>
    <w:rsid w:val="00F6311A"/>
    <w:rsid w:val="00F76AFD"/>
    <w:rsid w:val="00F9083D"/>
    <w:rsid w:val="00FB2B4D"/>
    <w:rsid w:val="00FB33A5"/>
    <w:rsid w:val="00FC5B0C"/>
    <w:rsid w:val="00FC7D2A"/>
    <w:rsid w:val="00FE21AE"/>
    <w:rsid w:val="00FE7716"/>
    <w:rsid w:val="00FF1F81"/>
    <w:rsid w:val="00FF3DD1"/>
    <w:rsid w:val="00FF583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72F6-7684-4BD5-BC30-FC14ED9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0A6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F3FEF"/>
    <w:pPr>
      <w:numPr>
        <w:numId w:val="1"/>
      </w:numPr>
    </w:pPr>
  </w:style>
  <w:style w:type="numbering" w:customStyle="1" w:styleId="Styl3">
    <w:name w:val="Styl3"/>
    <w:uiPriority w:val="99"/>
    <w:rsid w:val="001F3FEF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0150A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01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A6"/>
    <w:pPr>
      <w:ind w:left="720"/>
      <w:contextualSpacing/>
    </w:pPr>
  </w:style>
  <w:style w:type="character" w:styleId="Hipercze">
    <w:name w:val="Hyperlink"/>
    <w:rsid w:val="000150A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150A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50A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0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A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0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0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0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cpr.powiat.bydgoski.bip.net.pl" TargetMode="External"/><Relationship Id="rId117" Type="http://schemas.openxmlformats.org/officeDocument/2006/relationships/hyperlink" Target="mailto:gdansk@akademie.com.pl" TargetMode="External"/><Relationship Id="rId21" Type="http://schemas.openxmlformats.org/officeDocument/2006/relationships/hyperlink" Target="mailto:gopsraciazek@pro.onet.pl" TargetMode="External"/><Relationship Id="rId42" Type="http://schemas.openxmlformats.org/officeDocument/2006/relationships/hyperlink" Target="http://www.lasin.pl" TargetMode="External"/><Relationship Id="rId47" Type="http://schemas.openxmlformats.org/officeDocument/2006/relationships/hyperlink" Target="http://www.pcpr-ino.pl" TargetMode="External"/><Relationship Id="rId63" Type="http://schemas.openxmlformats.org/officeDocument/2006/relationships/hyperlink" Target="mailto:gops@sadki.pl" TargetMode="External"/><Relationship Id="rId68" Type="http://schemas.openxmlformats.org/officeDocument/2006/relationships/hyperlink" Target="mailto:mgops@mgops.mrocza.pl" TargetMode="External"/><Relationship Id="rId84" Type="http://schemas.openxmlformats.org/officeDocument/2006/relationships/hyperlink" Target="http://www.gops.sosno.pl" TargetMode="External"/><Relationship Id="rId89" Type="http://schemas.openxmlformats.org/officeDocument/2006/relationships/hyperlink" Target="mailto:gopslniano@interia.pl" TargetMode="External"/><Relationship Id="rId112" Type="http://schemas.openxmlformats.org/officeDocument/2006/relationships/hyperlink" Target="mailto:gops@rogowo.paluki.pl" TargetMode="External"/><Relationship Id="rId16" Type="http://schemas.openxmlformats.org/officeDocument/2006/relationships/hyperlink" Target="mailto:project.rwc3@aleksandrow.pl" TargetMode="External"/><Relationship Id="rId107" Type="http://schemas.openxmlformats.org/officeDocument/2006/relationships/hyperlink" Target="mailto:pcpr@wabrzezno.pl" TargetMode="External"/><Relationship Id="rId11" Type="http://schemas.openxmlformats.org/officeDocument/2006/relationships/hyperlink" Target="mailto:poczta@mopr.grudziadz.pl" TargetMode="External"/><Relationship Id="rId32" Type="http://schemas.openxmlformats.org/officeDocument/2006/relationships/hyperlink" Target="mailto:gmina@sicienko.pl" TargetMode="External"/><Relationship Id="rId37" Type="http://schemas.openxmlformats.org/officeDocument/2006/relationships/hyperlink" Target="mailto:dariuszjach1@wp.pl" TargetMode="External"/><Relationship Id="rId53" Type="http://schemas.openxmlformats.org/officeDocument/2006/relationships/hyperlink" Target="mailto:punkt.zlotniki.kujawskie@onet.pl" TargetMode="External"/><Relationship Id="rId58" Type="http://schemas.openxmlformats.org/officeDocument/2006/relationships/hyperlink" Target="mailto:sekretariat@ekspert-kujawy.pl" TargetMode="External"/><Relationship Id="rId74" Type="http://schemas.openxmlformats.org/officeDocument/2006/relationships/hyperlink" Target="mailto:sekretariat@pcpr-rypin.pl" TargetMode="External"/><Relationship Id="rId79" Type="http://schemas.openxmlformats.org/officeDocument/2006/relationships/hyperlink" Target="http://www.mgopskamienkr.pl" TargetMode="External"/><Relationship Id="rId102" Type="http://schemas.openxmlformats.org/officeDocument/2006/relationships/hyperlink" Target="mailto:sow.tuchola@wp.pl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sekretariat@skepe.pl" TargetMode="External"/><Relationship Id="rId82" Type="http://schemas.openxmlformats.org/officeDocument/2006/relationships/hyperlink" Target="mailto:sekretariat@mgopswiecbork.pl" TargetMode="External"/><Relationship Id="rId90" Type="http://schemas.openxmlformats.org/officeDocument/2006/relationships/hyperlink" Target="mailto:sekretariat@jezewo.eu" TargetMode="External"/><Relationship Id="rId95" Type="http://schemas.openxmlformats.org/officeDocument/2006/relationships/hyperlink" Target="http://www.opsswiecie.pl" TargetMode="External"/><Relationship Id="rId19" Type="http://schemas.openxmlformats.org/officeDocument/2006/relationships/hyperlink" Target="mailto:mops@ciechocinek.pl" TargetMode="External"/><Relationship Id="rId14" Type="http://schemas.openxmlformats.org/officeDocument/2006/relationships/hyperlink" Target="http://www.mopr.wloclawek.pl" TargetMode="External"/><Relationship Id="rId22" Type="http://schemas.openxmlformats.org/officeDocument/2006/relationships/hyperlink" Target="mailto:gkrpawaganiec@wp.pl" TargetMode="External"/><Relationship Id="rId27" Type="http://schemas.openxmlformats.org/officeDocument/2006/relationships/hyperlink" Target="mailto:biuro@gops.bialeblota.pl" TargetMode="External"/><Relationship Id="rId30" Type="http://schemas.openxmlformats.org/officeDocument/2006/relationships/hyperlink" Target="http://www.koronowo.pl" TargetMode="External"/><Relationship Id="rId35" Type="http://schemas.openxmlformats.org/officeDocument/2006/relationships/hyperlink" Target="http://www.mgopssolec.rbip.mojregion.info" TargetMode="External"/><Relationship Id="rId43" Type="http://schemas.openxmlformats.org/officeDocument/2006/relationships/hyperlink" Target="mailto:info@rogozno.ug.gov.pl" TargetMode="External"/><Relationship Id="rId48" Type="http://schemas.openxmlformats.org/officeDocument/2006/relationships/hyperlink" Target="mailto:secretariat@mopsinowroclaw.samorzady.pl" TargetMode="External"/><Relationship Id="rId56" Type="http://schemas.openxmlformats.org/officeDocument/2006/relationships/hyperlink" Target="mailto:tkopd.ino@interia.pl" TargetMode="External"/><Relationship Id="rId64" Type="http://schemas.openxmlformats.org/officeDocument/2006/relationships/hyperlink" Target="mailto:mgops@mgops-kcynia.pl" TargetMode="External"/><Relationship Id="rId69" Type="http://schemas.openxmlformats.org/officeDocument/2006/relationships/hyperlink" Target="mailto:pcpr@radziejow.pl" TargetMode="External"/><Relationship Id="rId77" Type="http://schemas.openxmlformats.org/officeDocument/2006/relationships/hyperlink" Target="http://www.bip.pcprwiecbork.pl" TargetMode="External"/><Relationship Id="rId100" Type="http://schemas.openxmlformats.org/officeDocument/2006/relationships/hyperlink" Target="http://www.poradniachelmza.pl" TargetMode="External"/><Relationship Id="rId105" Type="http://schemas.openxmlformats.org/officeDocument/2006/relationships/hyperlink" Target="http://www.pcprtuchola.pl" TargetMode="External"/><Relationship Id="rId113" Type="http://schemas.openxmlformats.org/officeDocument/2006/relationships/hyperlink" Target="mailto:gops@rogowo.paluki.pl" TargetMode="External"/><Relationship Id="rId118" Type="http://schemas.openxmlformats.org/officeDocument/2006/relationships/hyperlink" Target="http://www.akademie.com.pl" TargetMode="External"/><Relationship Id="rId8" Type="http://schemas.openxmlformats.org/officeDocument/2006/relationships/hyperlink" Target="http://www.bzpow.bydg.pl" TargetMode="External"/><Relationship Id="rId51" Type="http://schemas.openxmlformats.org/officeDocument/2006/relationships/hyperlink" Target="mailto:sow@pcpr-ino.pl" TargetMode="External"/><Relationship Id="rId72" Type="http://schemas.openxmlformats.org/officeDocument/2006/relationships/hyperlink" Target="mailto:mgops@piotrkowkujawski.pl" TargetMode="External"/><Relationship Id="rId80" Type="http://schemas.openxmlformats.org/officeDocument/2006/relationships/hyperlink" Target="mailto:ops@ops-sepolno.pl" TargetMode="External"/><Relationship Id="rId85" Type="http://schemas.openxmlformats.org/officeDocument/2006/relationships/hyperlink" Target="mailto:rodzina2@pcpr.csw.pl" TargetMode="External"/><Relationship Id="rId93" Type="http://schemas.openxmlformats.org/officeDocument/2006/relationships/hyperlink" Target="mailto:pomoc@gopsosie.pl" TargetMode="External"/><Relationship Id="rId98" Type="http://schemas.openxmlformats.org/officeDocument/2006/relationships/hyperlink" Target="http://www.tsas.torun.pl" TargetMode="External"/><Relationship Id="rId121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mailto:sekretariat@mopr.torun.pl" TargetMode="External"/><Relationship Id="rId17" Type="http://schemas.openxmlformats.org/officeDocument/2006/relationships/hyperlink" Target="mailto:mops@aleksandrowkujawski.pl" TargetMode="External"/><Relationship Id="rId25" Type="http://schemas.openxmlformats.org/officeDocument/2006/relationships/hyperlink" Target="mailto:pcpr@powiat.bydgoski.pl" TargetMode="External"/><Relationship Id="rId33" Type="http://schemas.openxmlformats.org/officeDocument/2006/relationships/hyperlink" Target="http://www.sicienko.pl" TargetMode="External"/><Relationship Id="rId38" Type="http://schemas.openxmlformats.org/officeDocument/2006/relationships/hyperlink" Target="http://www.mopschelmno.naszops.pl" TargetMode="External"/><Relationship Id="rId46" Type="http://schemas.openxmlformats.org/officeDocument/2006/relationships/hyperlink" Target="mailto:oik@pcpr-ino.pl" TargetMode="External"/><Relationship Id="rId59" Type="http://schemas.openxmlformats.org/officeDocument/2006/relationships/hyperlink" Target="http://www.fundacja.ekspert-kujawy.pl" TargetMode="External"/><Relationship Id="rId67" Type="http://schemas.openxmlformats.org/officeDocument/2006/relationships/hyperlink" Target="mailto:renata.michalak@mgopsszubin.pl" TargetMode="External"/><Relationship Id="rId103" Type="http://schemas.openxmlformats.org/officeDocument/2006/relationships/hyperlink" Target="http://www.sow.tuchola.pl" TargetMode="External"/><Relationship Id="rId108" Type="http://schemas.openxmlformats.org/officeDocument/2006/relationships/hyperlink" Target="mailto:pcpr@znin.pl" TargetMode="External"/><Relationship Id="rId116" Type="http://schemas.openxmlformats.org/officeDocument/2006/relationships/hyperlink" Target="mailto:cistor@cistorsps.pl" TargetMode="External"/><Relationship Id="rId20" Type="http://schemas.openxmlformats.org/officeDocument/2006/relationships/hyperlink" Target="http://www.mopsciechocinek.pl" TargetMode="External"/><Relationship Id="rId41" Type="http://schemas.openxmlformats.org/officeDocument/2006/relationships/hyperlink" Target="mailto:profilaktyka@lasin.pl" TargetMode="External"/><Relationship Id="rId54" Type="http://schemas.openxmlformats.org/officeDocument/2006/relationships/hyperlink" Target="mailto:mops@kruszwica.um.gov.pl" TargetMode="External"/><Relationship Id="rId62" Type="http://schemas.openxmlformats.org/officeDocument/2006/relationships/hyperlink" Target="mailto:sekretariat@mgopsstrezlno.pl" TargetMode="External"/><Relationship Id="rId70" Type="http://schemas.openxmlformats.org/officeDocument/2006/relationships/hyperlink" Target="mailto:gopsdobre@op.pl" TargetMode="External"/><Relationship Id="rId75" Type="http://schemas.openxmlformats.org/officeDocument/2006/relationships/hyperlink" Target="http://www.rypin.naszepcpr.pl" TargetMode="External"/><Relationship Id="rId83" Type="http://schemas.openxmlformats.org/officeDocument/2006/relationships/hyperlink" Target="http://www.mgopswiecbork.pl" TargetMode="External"/><Relationship Id="rId88" Type="http://schemas.openxmlformats.org/officeDocument/2006/relationships/hyperlink" Target="mailto:ug@drzycim.pl" TargetMode="External"/><Relationship Id="rId91" Type="http://schemas.openxmlformats.org/officeDocument/2006/relationships/hyperlink" Target="http://www.ug-jezewo.lo.pl" TargetMode="External"/><Relationship Id="rId96" Type="http://schemas.openxmlformats.org/officeDocument/2006/relationships/hyperlink" Target="mailto:sekretariat@pcpr-torun.pl" TargetMode="External"/><Relationship Id="rId111" Type="http://schemas.openxmlformats.org/officeDocument/2006/relationships/hyperlink" Target="mailto:ug@gasa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cpr.sekretariat@aleksandrow.pl" TargetMode="External"/><Relationship Id="rId23" Type="http://schemas.openxmlformats.org/officeDocument/2006/relationships/hyperlink" Target="mailto:sekretariat.pcpr@brodnica.com.pl" TargetMode="External"/><Relationship Id="rId28" Type="http://schemas.openxmlformats.org/officeDocument/2006/relationships/hyperlink" Target="mailto:sekretariat@dabrowachelminska.lo.pl" TargetMode="External"/><Relationship Id="rId36" Type="http://schemas.openxmlformats.org/officeDocument/2006/relationships/hyperlink" Target="mailto:e-mail.pcprchelmno@op.pl" TargetMode="External"/><Relationship Id="rId49" Type="http://schemas.openxmlformats.org/officeDocument/2006/relationships/hyperlink" Target="http://www.inowroclaw.samorzady.pl" TargetMode="External"/><Relationship Id="rId57" Type="http://schemas.openxmlformats.org/officeDocument/2006/relationships/hyperlink" Target="http://www.tkopd.inowroclaw.pl" TargetMode="External"/><Relationship Id="rId106" Type="http://schemas.openxmlformats.org/officeDocument/2006/relationships/hyperlink" Target="mailto:sekretariat@wabrzeskiecentrum.pl" TargetMode="External"/><Relationship Id="rId114" Type="http://schemas.openxmlformats.org/officeDocument/2006/relationships/hyperlink" Target="mailto:kontakt@mops.gminaznin.pl" TargetMode="External"/><Relationship Id="rId119" Type="http://schemas.openxmlformats.org/officeDocument/2006/relationships/hyperlink" Target="mailto:cus@byd.pl" TargetMode="External"/><Relationship Id="rId10" Type="http://schemas.openxmlformats.org/officeDocument/2006/relationships/hyperlink" Target="http://www.mopsbydgoszcz.pl" TargetMode="External"/><Relationship Id="rId31" Type="http://schemas.openxmlformats.org/officeDocument/2006/relationships/hyperlink" Target="http://www.gops.osielsko.pl" TargetMode="External"/><Relationship Id="rId44" Type="http://schemas.openxmlformats.org/officeDocument/2006/relationships/hyperlink" Target="http://www.rogozno.ug.gv.pl" TargetMode="External"/><Relationship Id="rId52" Type="http://schemas.openxmlformats.org/officeDocument/2006/relationships/hyperlink" Target="http://www.pcpr-ino.pl" TargetMode="External"/><Relationship Id="rId60" Type="http://schemas.openxmlformats.org/officeDocument/2006/relationships/hyperlink" Target="mailto:gops.tluchowo@wp.pl" TargetMode="External"/><Relationship Id="rId65" Type="http://schemas.openxmlformats.org/officeDocument/2006/relationships/hyperlink" Target="http://www.mgopskcynia.nbip.pl" TargetMode="External"/><Relationship Id="rId73" Type="http://schemas.openxmlformats.org/officeDocument/2006/relationships/hyperlink" Target="http://www.brzuze.pl" TargetMode="External"/><Relationship Id="rId78" Type="http://schemas.openxmlformats.org/officeDocument/2006/relationships/hyperlink" Target="mailto:sekretariat@mgops.kamienkr.pl" TargetMode="External"/><Relationship Id="rId81" Type="http://schemas.openxmlformats.org/officeDocument/2006/relationships/hyperlink" Target="http://www.ops-sepolno.pl" TargetMode="External"/><Relationship Id="rId86" Type="http://schemas.openxmlformats.org/officeDocument/2006/relationships/hyperlink" Target="mailto:psycholog@pcpr.csw.pl" TargetMode="External"/><Relationship Id="rId94" Type="http://schemas.openxmlformats.org/officeDocument/2006/relationships/hyperlink" Target="mailto:sekretariat@ops-swiecie.pl" TargetMode="External"/><Relationship Id="rId99" Type="http://schemas.openxmlformats.org/officeDocument/2006/relationships/hyperlink" Target="mailto:secretariat@poradnia-chelmza.pl" TargetMode="External"/><Relationship Id="rId101" Type="http://schemas.openxmlformats.org/officeDocument/2006/relationships/hyperlink" Target="mailto:gops@obrowo.pl" TargetMode="External"/><Relationship Id="rId4" Type="http://schemas.openxmlformats.org/officeDocument/2006/relationships/styles" Target="styles.xml"/><Relationship Id="rId9" Type="http://schemas.openxmlformats.org/officeDocument/2006/relationships/hyperlink" Target="mailto:dwr@mopsbydgoszcz.pl" TargetMode="External"/><Relationship Id="rId13" Type="http://schemas.openxmlformats.org/officeDocument/2006/relationships/hyperlink" Target="mailto:interwencja.kryzysowa@mopr.wloclawek.pl" TargetMode="External"/><Relationship Id="rId18" Type="http://schemas.openxmlformats.org/officeDocument/2006/relationships/hyperlink" Target="mailto:gopsbadkowo@poczta.onet.pl" TargetMode="External"/><Relationship Id="rId39" Type="http://schemas.openxmlformats.org/officeDocument/2006/relationships/hyperlink" Target="mailto:sekretariat@pcprgrudziadz.pl" TargetMode="External"/><Relationship Id="rId109" Type="http://schemas.openxmlformats.org/officeDocument/2006/relationships/hyperlink" Target="mailto:sekretariat@barcin.pl" TargetMode="External"/><Relationship Id="rId34" Type="http://schemas.openxmlformats.org/officeDocument/2006/relationships/hyperlink" Target="mailto:mgops@mgops.soleckujawski.pl" TargetMode="External"/><Relationship Id="rId50" Type="http://schemas.openxmlformats.org/officeDocument/2006/relationships/hyperlink" Target="mailto:gops@gopsinowroclaw.pl" TargetMode="External"/><Relationship Id="rId55" Type="http://schemas.openxmlformats.org/officeDocument/2006/relationships/hyperlink" Target="http://www.mopskruszwica.pl" TargetMode="External"/><Relationship Id="rId76" Type="http://schemas.openxmlformats.org/officeDocument/2006/relationships/hyperlink" Target="mailto:poczta@pcprwiecbork.pl" TargetMode="External"/><Relationship Id="rId97" Type="http://schemas.openxmlformats.org/officeDocument/2006/relationships/hyperlink" Target="mailto:tsas@tsas.torun.pl" TargetMode="External"/><Relationship Id="rId104" Type="http://schemas.openxmlformats.org/officeDocument/2006/relationships/hyperlink" Target="mailto:pcprtuchola@wp.pl" TargetMode="External"/><Relationship Id="rId120" Type="http://schemas.openxmlformats.org/officeDocument/2006/relationships/fontTable" Target="fontTable.xml"/><Relationship Id="rId7" Type="http://schemas.openxmlformats.org/officeDocument/2006/relationships/hyperlink" Target="mailto:BZPOW.Hostel@wp.pl" TargetMode="External"/><Relationship Id="rId71" Type="http://schemas.openxmlformats.org/officeDocument/2006/relationships/hyperlink" Target="mailto:ug@osieciny.pl" TargetMode="External"/><Relationship Id="rId92" Type="http://schemas.openxmlformats.org/officeDocument/2006/relationships/hyperlink" Target="mailto:mgops@gminanowe.p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ekretariat@um.koronowo.pl" TargetMode="External"/><Relationship Id="rId24" Type="http://schemas.openxmlformats.org/officeDocument/2006/relationships/hyperlink" Target="http://www.pcpr-brodnica.bip.net.pl" TargetMode="External"/><Relationship Id="rId40" Type="http://schemas.openxmlformats.org/officeDocument/2006/relationships/hyperlink" Target="http://www.pcprgrudziadz.pl" TargetMode="External"/><Relationship Id="rId45" Type="http://schemas.openxmlformats.org/officeDocument/2006/relationships/hyperlink" Target="mailto:gops@rogozno.ug.gov.pl" TargetMode="External"/><Relationship Id="rId66" Type="http://schemas.openxmlformats.org/officeDocument/2006/relationships/hyperlink" Target="mailto:sekretariat@mgopsszubin.pl" TargetMode="External"/><Relationship Id="rId87" Type="http://schemas.openxmlformats.org/officeDocument/2006/relationships/hyperlink" Target="mailto:udragacz@poczta.onet.pl" TargetMode="External"/><Relationship Id="rId110" Type="http://schemas.openxmlformats.org/officeDocument/2006/relationships/hyperlink" Target="mailto:gops@gasawa.pl" TargetMode="External"/><Relationship Id="rId115" Type="http://schemas.openxmlformats.org/officeDocument/2006/relationships/hyperlink" Target="mailto:kontakt@mops.gminaz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ACDA-18E2-477E-9B5B-A81050BA7CA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0517CCC-7EA7-4FF4-BA24-E8E47D54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10124</Words>
  <Characters>60746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Lewandowski</dc:creator>
  <cp:keywords/>
  <dc:description/>
  <cp:lastModifiedBy>Beata Sulima</cp:lastModifiedBy>
  <cp:revision>2</cp:revision>
  <cp:lastPrinted>2023-06-02T12:36:00Z</cp:lastPrinted>
  <dcterms:created xsi:type="dcterms:W3CDTF">2023-07-11T09:24:00Z</dcterms:created>
  <dcterms:modified xsi:type="dcterms:W3CDTF">2023-07-11T09:24:00Z</dcterms:modified>
</cp:coreProperties>
</file>